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070" w:type="dxa"/>
        <w:tblLook w:val="04A0"/>
      </w:tblPr>
      <w:tblGrid>
        <w:gridCol w:w="4819"/>
      </w:tblGrid>
      <w:tr w:rsidR="00580D48" w:rsidRPr="00BC0998" w:rsidTr="004250C9">
        <w:tc>
          <w:tcPr>
            <w:tcW w:w="4819" w:type="dxa"/>
            <w:shd w:val="clear" w:color="auto" w:fill="auto"/>
          </w:tcPr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787E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r w:rsidRPr="004250C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580D48" w:rsidRPr="004250C9" w:rsidRDefault="004250C9" w:rsidP="005420CE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420CE">
              <w:rPr>
                <w:rFonts w:ascii="Times New Roman" w:hAnsi="Times New Roman"/>
                <w:sz w:val="28"/>
                <w:szCs w:val="28"/>
              </w:rPr>
              <w:t>18</w:t>
            </w:r>
            <w:r w:rsidRPr="004250C9">
              <w:rPr>
                <w:rFonts w:ascii="Times New Roman" w:hAnsi="Times New Roman"/>
                <w:sz w:val="28"/>
                <w:szCs w:val="28"/>
              </w:rPr>
              <w:t>.12.2015 г. №</w:t>
            </w:r>
            <w:r w:rsidR="005420CE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</w:tbl>
    <w:p w:rsidR="004F0D34" w:rsidRDefault="004F0D34" w:rsidP="00580D48">
      <w:pPr>
        <w:spacing w:after="0" w:line="240" w:lineRule="auto"/>
        <w:ind w:left="5041"/>
        <w:jc w:val="right"/>
        <w:rPr>
          <w:rFonts w:ascii="Times New Roman" w:hAnsi="Times New Roman"/>
          <w:b/>
          <w:sz w:val="28"/>
          <w:szCs w:val="28"/>
        </w:rPr>
      </w:pPr>
    </w:p>
    <w:p w:rsidR="00537FF9" w:rsidRDefault="00537FF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FB6" w:rsidRDefault="004250C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4250C9">
        <w:rPr>
          <w:rFonts w:ascii="Times New Roman" w:hAnsi="Times New Roman"/>
          <w:bCs/>
          <w:sz w:val="28"/>
          <w:szCs w:val="28"/>
        </w:rPr>
        <w:t xml:space="preserve">еречень главных </w:t>
      </w:r>
      <w:proofErr w:type="gramStart"/>
      <w:r w:rsidRPr="004250C9">
        <w:rPr>
          <w:rFonts w:ascii="Times New Roman" w:hAnsi="Times New Roman"/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4250C9">
        <w:rPr>
          <w:rFonts w:ascii="Times New Roman" w:hAnsi="Times New Roman"/>
          <w:bCs/>
          <w:sz w:val="28"/>
          <w:szCs w:val="28"/>
        </w:rPr>
        <w:t xml:space="preserve"> </w:t>
      </w:r>
      <w:r w:rsidR="00AD787E">
        <w:rPr>
          <w:rFonts w:ascii="Times New Roman" w:hAnsi="Times New Roman"/>
          <w:bCs/>
          <w:sz w:val="28"/>
          <w:szCs w:val="28"/>
        </w:rPr>
        <w:t>Новоталицкого</w:t>
      </w:r>
      <w:r w:rsidRPr="004250C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7C2A96" w:rsidRPr="00771136" w:rsidRDefault="007C2A96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20"/>
        <w:gridCol w:w="3225"/>
        <w:gridCol w:w="5235"/>
      </w:tblGrid>
      <w:tr w:rsidR="007C2A96" w:rsidRPr="005347F5" w:rsidTr="009F0A79">
        <w:trPr>
          <w:trHeight w:val="435"/>
        </w:trPr>
        <w:tc>
          <w:tcPr>
            <w:tcW w:w="4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кодов</w:t>
            </w:r>
          </w:p>
        </w:tc>
      </w:tr>
      <w:tr w:rsidR="007C2A96" w:rsidRPr="005347F5" w:rsidTr="009F0A79">
        <w:trPr>
          <w:trHeight w:val="99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адми-нистратора</w:t>
            </w:r>
            <w:proofErr w:type="spellEnd"/>
            <w:proofErr w:type="gramEnd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264C31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Код группы, </w:t>
            </w:r>
          </w:p>
          <w:p w:rsidR="007C2A96" w:rsidRPr="0047071B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подгруппы, статьи и вида источников</w:t>
            </w:r>
          </w:p>
        </w:tc>
        <w:tc>
          <w:tcPr>
            <w:tcW w:w="52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63653" w:rsidRPr="007C2A96" w:rsidTr="007C2A96">
        <w:trPr>
          <w:trHeight w:val="333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614E2" w:rsidRPr="007C2A96" w:rsidTr="00AD1473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AD1473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7614E2" w:rsidP="0096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4E2" w:rsidRPr="007C2A96" w:rsidRDefault="00BB7577" w:rsidP="00030672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дминистрации </w:t>
            </w:r>
            <w:r w:rsidR="00AD787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0000510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0000610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CE758A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Уменьшение  </w:t>
            </w:r>
            <w:r w:rsidR="007C2A96"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</w:tbl>
    <w:p w:rsidR="007614E2" w:rsidRDefault="007614E2" w:rsidP="00001C03">
      <w:pPr>
        <w:spacing w:after="0"/>
        <w:rPr>
          <w:rFonts w:ascii="Times New Roman" w:hAnsi="Times New Roman"/>
          <w:sz w:val="28"/>
          <w:szCs w:val="28"/>
        </w:rPr>
      </w:pPr>
    </w:p>
    <w:p w:rsidR="00001C03" w:rsidRPr="00963653" w:rsidRDefault="00001C03" w:rsidP="00001C03">
      <w:pPr>
        <w:spacing w:after="0"/>
        <w:rPr>
          <w:rFonts w:ascii="Times New Roman" w:hAnsi="Times New Roman"/>
          <w:sz w:val="28"/>
          <w:szCs w:val="28"/>
        </w:rPr>
      </w:pPr>
    </w:p>
    <w:sectPr w:rsidR="00001C03" w:rsidRPr="00963653" w:rsidSect="0024004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A06" w:rsidRDefault="00113A06" w:rsidP="007614E2">
      <w:pPr>
        <w:spacing w:after="0" w:line="240" w:lineRule="auto"/>
      </w:pPr>
      <w:r>
        <w:separator/>
      </w:r>
    </w:p>
  </w:endnote>
  <w:endnote w:type="continuationSeparator" w:id="0">
    <w:p w:rsidR="00113A06" w:rsidRDefault="00113A06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A06" w:rsidRDefault="00113A06" w:rsidP="007614E2">
      <w:pPr>
        <w:spacing w:after="0" w:line="240" w:lineRule="auto"/>
      </w:pPr>
      <w:r>
        <w:separator/>
      </w:r>
    </w:p>
  </w:footnote>
  <w:footnote w:type="continuationSeparator" w:id="0">
    <w:p w:rsidR="00113A06" w:rsidRDefault="00113A06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C8"/>
    <w:rsid w:val="00001C03"/>
    <w:rsid w:val="00030672"/>
    <w:rsid w:val="00056C7C"/>
    <w:rsid w:val="00077FAD"/>
    <w:rsid w:val="00082A1D"/>
    <w:rsid w:val="000A1FE4"/>
    <w:rsid w:val="000B546E"/>
    <w:rsid w:val="000D4C12"/>
    <w:rsid w:val="00113A06"/>
    <w:rsid w:val="00117DD6"/>
    <w:rsid w:val="001A2C76"/>
    <w:rsid w:val="001B3046"/>
    <w:rsid w:val="00240049"/>
    <w:rsid w:val="00263EBF"/>
    <w:rsid w:val="00264C31"/>
    <w:rsid w:val="002A4737"/>
    <w:rsid w:val="002D31FD"/>
    <w:rsid w:val="00343503"/>
    <w:rsid w:val="00365929"/>
    <w:rsid w:val="003833EA"/>
    <w:rsid w:val="00394B29"/>
    <w:rsid w:val="003A1BFF"/>
    <w:rsid w:val="003D523F"/>
    <w:rsid w:val="004250C9"/>
    <w:rsid w:val="004430CA"/>
    <w:rsid w:val="004448C5"/>
    <w:rsid w:val="00457715"/>
    <w:rsid w:val="004908C8"/>
    <w:rsid w:val="004C4B28"/>
    <w:rsid w:val="004D66C0"/>
    <w:rsid w:val="004F0D34"/>
    <w:rsid w:val="0052197F"/>
    <w:rsid w:val="00537FF9"/>
    <w:rsid w:val="005420CE"/>
    <w:rsid w:val="005646DF"/>
    <w:rsid w:val="00580D48"/>
    <w:rsid w:val="00586A36"/>
    <w:rsid w:val="005B394C"/>
    <w:rsid w:val="006052C4"/>
    <w:rsid w:val="00645206"/>
    <w:rsid w:val="0064745D"/>
    <w:rsid w:val="006C3286"/>
    <w:rsid w:val="006D49F3"/>
    <w:rsid w:val="007614E2"/>
    <w:rsid w:val="00771136"/>
    <w:rsid w:val="007776D9"/>
    <w:rsid w:val="007C2A96"/>
    <w:rsid w:val="00823B06"/>
    <w:rsid w:val="00910A8E"/>
    <w:rsid w:val="00963653"/>
    <w:rsid w:val="00994DA4"/>
    <w:rsid w:val="009E2763"/>
    <w:rsid w:val="009F0A79"/>
    <w:rsid w:val="00A61C1A"/>
    <w:rsid w:val="00AB5DE5"/>
    <w:rsid w:val="00AB7A1B"/>
    <w:rsid w:val="00AC0C4A"/>
    <w:rsid w:val="00AD1473"/>
    <w:rsid w:val="00AD2052"/>
    <w:rsid w:val="00AD787E"/>
    <w:rsid w:val="00B03108"/>
    <w:rsid w:val="00B06683"/>
    <w:rsid w:val="00B32610"/>
    <w:rsid w:val="00B5609C"/>
    <w:rsid w:val="00B95FB6"/>
    <w:rsid w:val="00BB7577"/>
    <w:rsid w:val="00BC2612"/>
    <w:rsid w:val="00BD554B"/>
    <w:rsid w:val="00CE4951"/>
    <w:rsid w:val="00CE758A"/>
    <w:rsid w:val="00D24386"/>
    <w:rsid w:val="00D53F5E"/>
    <w:rsid w:val="00D62280"/>
    <w:rsid w:val="00D9617C"/>
    <w:rsid w:val="00E03822"/>
    <w:rsid w:val="00E150AA"/>
    <w:rsid w:val="00E6364C"/>
    <w:rsid w:val="00E727EE"/>
    <w:rsid w:val="00EB622C"/>
    <w:rsid w:val="00ED47DC"/>
    <w:rsid w:val="00EE0D10"/>
    <w:rsid w:val="00FB3CBF"/>
    <w:rsid w:val="00FD0D86"/>
    <w:rsid w:val="00FD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DBDD3-67F7-4421-B22F-25DFA1D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cp:lastModifiedBy>Фин</cp:lastModifiedBy>
  <cp:revision>4</cp:revision>
  <cp:lastPrinted>2013-11-14T07:21:00Z</cp:lastPrinted>
  <dcterms:created xsi:type="dcterms:W3CDTF">2015-11-01T16:05:00Z</dcterms:created>
  <dcterms:modified xsi:type="dcterms:W3CDTF">2016-01-08T12:19:00Z</dcterms:modified>
</cp:coreProperties>
</file>