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87E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80D48" w:rsidRPr="00D80A3F" w:rsidRDefault="00D80A3F" w:rsidP="00B61E7A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80A3F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B61E7A">
              <w:rPr>
                <w:rFonts w:ascii="Times New Roman" w:hAnsi="Times New Roman"/>
                <w:sz w:val="28"/>
                <w:szCs w:val="28"/>
              </w:rPr>
              <w:t>__</w:t>
            </w:r>
            <w:r w:rsidRPr="00D80A3F">
              <w:rPr>
                <w:rFonts w:ascii="Times New Roman" w:hAnsi="Times New Roman"/>
                <w:sz w:val="28"/>
                <w:szCs w:val="28"/>
              </w:rPr>
              <w:t>» декабря 201</w:t>
            </w:r>
            <w:r w:rsidR="00A81322">
              <w:rPr>
                <w:rFonts w:ascii="Times New Roman" w:hAnsi="Times New Roman"/>
                <w:sz w:val="28"/>
                <w:szCs w:val="28"/>
              </w:rPr>
              <w:t>8</w:t>
            </w:r>
            <w:r w:rsidRPr="00D80A3F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B61E7A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98199C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ind w:right="28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r w:rsidR="00AD787E">
        <w:rPr>
          <w:rFonts w:ascii="Times New Roman" w:hAnsi="Times New Roman"/>
          <w:bCs/>
          <w:sz w:val="28"/>
          <w:szCs w:val="28"/>
        </w:rPr>
        <w:t>Новоталицкого</w:t>
      </w:r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FB20E8" w:rsidRPr="00FB20E8">
        <w:t xml:space="preserve"> </w:t>
      </w:r>
      <w:r w:rsidR="00FB20E8" w:rsidRPr="00FB20E8">
        <w:rPr>
          <w:rFonts w:ascii="Times New Roman" w:hAnsi="Times New Roman"/>
          <w:bCs/>
          <w:sz w:val="28"/>
          <w:szCs w:val="28"/>
        </w:rPr>
        <w:t>на 201</w:t>
      </w:r>
      <w:r w:rsidR="00A81322">
        <w:rPr>
          <w:rFonts w:ascii="Times New Roman" w:hAnsi="Times New Roman"/>
          <w:bCs/>
          <w:sz w:val="28"/>
          <w:szCs w:val="28"/>
        </w:rPr>
        <w:t>9</w:t>
      </w:r>
      <w:r w:rsidR="00FB20E8" w:rsidRPr="00FB20E8">
        <w:rPr>
          <w:rFonts w:ascii="Times New Roman" w:hAnsi="Times New Roman"/>
          <w:bCs/>
          <w:sz w:val="28"/>
          <w:szCs w:val="28"/>
        </w:rPr>
        <w:t xml:space="preserve"> и плановый период 20</w:t>
      </w:r>
      <w:r w:rsidR="00A81322">
        <w:rPr>
          <w:rFonts w:ascii="Times New Roman" w:hAnsi="Times New Roman"/>
          <w:bCs/>
          <w:sz w:val="28"/>
          <w:szCs w:val="28"/>
        </w:rPr>
        <w:t>20</w:t>
      </w:r>
      <w:r w:rsidR="00FB20E8" w:rsidRPr="00FB20E8">
        <w:rPr>
          <w:rFonts w:ascii="Times New Roman" w:hAnsi="Times New Roman"/>
          <w:bCs/>
          <w:sz w:val="28"/>
          <w:szCs w:val="28"/>
        </w:rPr>
        <w:t xml:space="preserve"> и 20</w:t>
      </w:r>
      <w:r w:rsidR="00B61E7A">
        <w:rPr>
          <w:rFonts w:ascii="Times New Roman" w:hAnsi="Times New Roman"/>
          <w:bCs/>
          <w:sz w:val="28"/>
          <w:szCs w:val="28"/>
        </w:rPr>
        <w:t>2</w:t>
      </w:r>
      <w:r w:rsidR="00A81322">
        <w:rPr>
          <w:rFonts w:ascii="Times New Roman" w:hAnsi="Times New Roman"/>
          <w:bCs/>
          <w:sz w:val="28"/>
          <w:szCs w:val="28"/>
        </w:rPr>
        <w:t>1</w:t>
      </w:r>
      <w:r w:rsidR="00FB20E8" w:rsidRPr="00FB20E8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88035E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8803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AD787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06" w:rsidRDefault="00113A06" w:rsidP="007614E2">
      <w:pPr>
        <w:spacing w:after="0" w:line="240" w:lineRule="auto"/>
      </w:pPr>
      <w:r>
        <w:separator/>
      </w:r>
    </w:p>
  </w:endnote>
  <w:endnote w:type="continuationSeparator" w:id="0">
    <w:p w:rsidR="00113A06" w:rsidRDefault="00113A06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06" w:rsidRDefault="00113A06" w:rsidP="007614E2">
      <w:pPr>
        <w:spacing w:after="0" w:line="240" w:lineRule="auto"/>
      </w:pPr>
      <w:r>
        <w:separator/>
      </w:r>
    </w:p>
  </w:footnote>
  <w:footnote w:type="continuationSeparator" w:id="0">
    <w:p w:rsidR="00113A06" w:rsidRDefault="00113A06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4B2"/>
    <w:rsid w:val="00030672"/>
    <w:rsid w:val="00056C7C"/>
    <w:rsid w:val="00073371"/>
    <w:rsid w:val="00077FAD"/>
    <w:rsid w:val="00082A1D"/>
    <w:rsid w:val="000A1FE4"/>
    <w:rsid w:val="000B546E"/>
    <w:rsid w:val="000D4C12"/>
    <w:rsid w:val="000F45A7"/>
    <w:rsid w:val="00113A06"/>
    <w:rsid w:val="00117DD6"/>
    <w:rsid w:val="00164657"/>
    <w:rsid w:val="001A2C76"/>
    <w:rsid w:val="001B3046"/>
    <w:rsid w:val="00240049"/>
    <w:rsid w:val="00263EBF"/>
    <w:rsid w:val="00264C31"/>
    <w:rsid w:val="002A4737"/>
    <w:rsid w:val="002D31FD"/>
    <w:rsid w:val="00343503"/>
    <w:rsid w:val="00365929"/>
    <w:rsid w:val="003833EA"/>
    <w:rsid w:val="00394B29"/>
    <w:rsid w:val="003A1BFF"/>
    <w:rsid w:val="003D523F"/>
    <w:rsid w:val="004250C9"/>
    <w:rsid w:val="004430CA"/>
    <w:rsid w:val="004448C5"/>
    <w:rsid w:val="00457715"/>
    <w:rsid w:val="004908C8"/>
    <w:rsid w:val="004C4B28"/>
    <w:rsid w:val="004D66C0"/>
    <w:rsid w:val="004F0D34"/>
    <w:rsid w:val="0052197F"/>
    <w:rsid w:val="00537FF9"/>
    <w:rsid w:val="005420CE"/>
    <w:rsid w:val="005646DF"/>
    <w:rsid w:val="00580D48"/>
    <w:rsid w:val="00586A36"/>
    <w:rsid w:val="005B394C"/>
    <w:rsid w:val="006052C4"/>
    <w:rsid w:val="00645206"/>
    <w:rsid w:val="0064745D"/>
    <w:rsid w:val="006C3286"/>
    <w:rsid w:val="006D49F3"/>
    <w:rsid w:val="00734AB0"/>
    <w:rsid w:val="007614E2"/>
    <w:rsid w:val="00771136"/>
    <w:rsid w:val="007776D9"/>
    <w:rsid w:val="007C2A96"/>
    <w:rsid w:val="00823B06"/>
    <w:rsid w:val="0088035E"/>
    <w:rsid w:val="008D471D"/>
    <w:rsid w:val="00910A8E"/>
    <w:rsid w:val="00963653"/>
    <w:rsid w:val="0098199C"/>
    <w:rsid w:val="00994DA4"/>
    <w:rsid w:val="009E2763"/>
    <w:rsid w:val="009F0A79"/>
    <w:rsid w:val="00A61C1A"/>
    <w:rsid w:val="00A81322"/>
    <w:rsid w:val="00AB5DE5"/>
    <w:rsid w:val="00AB7A1B"/>
    <w:rsid w:val="00AC0C4A"/>
    <w:rsid w:val="00AD1473"/>
    <w:rsid w:val="00AD2052"/>
    <w:rsid w:val="00AD787E"/>
    <w:rsid w:val="00B03108"/>
    <w:rsid w:val="00B06683"/>
    <w:rsid w:val="00B32610"/>
    <w:rsid w:val="00B5609C"/>
    <w:rsid w:val="00B61E7A"/>
    <w:rsid w:val="00B95FB6"/>
    <w:rsid w:val="00BB7577"/>
    <w:rsid w:val="00BC2612"/>
    <w:rsid w:val="00BD554B"/>
    <w:rsid w:val="00C463DD"/>
    <w:rsid w:val="00CE4951"/>
    <w:rsid w:val="00CE758A"/>
    <w:rsid w:val="00D24386"/>
    <w:rsid w:val="00D53F5E"/>
    <w:rsid w:val="00D62280"/>
    <w:rsid w:val="00D71D37"/>
    <w:rsid w:val="00D80A3F"/>
    <w:rsid w:val="00D9617C"/>
    <w:rsid w:val="00E03822"/>
    <w:rsid w:val="00E150AA"/>
    <w:rsid w:val="00E6364C"/>
    <w:rsid w:val="00E727EE"/>
    <w:rsid w:val="00EB622C"/>
    <w:rsid w:val="00ED47DC"/>
    <w:rsid w:val="00EE0D10"/>
    <w:rsid w:val="00F50461"/>
    <w:rsid w:val="00F75CBF"/>
    <w:rsid w:val="00FB20E8"/>
    <w:rsid w:val="00FB3CBF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9910D-8B3B-4B4A-B684-24F83CBC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Кудина</cp:lastModifiedBy>
  <cp:revision>12</cp:revision>
  <cp:lastPrinted>2013-11-14T07:21:00Z</cp:lastPrinted>
  <dcterms:created xsi:type="dcterms:W3CDTF">2015-11-01T16:05:00Z</dcterms:created>
  <dcterms:modified xsi:type="dcterms:W3CDTF">2018-10-30T12:48:00Z</dcterms:modified>
</cp:coreProperties>
</file>