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Приложение 3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F25646" w:rsidRDefault="00E67207" w:rsidP="008B392A">
            <w:pPr>
              <w:ind w:left="5704"/>
              <w:jc w:val="right"/>
              <w:rPr>
                <w:sz w:val="28"/>
                <w:szCs w:val="28"/>
                <w:lang w:val="en-US"/>
              </w:rPr>
            </w:pPr>
            <w:r w:rsidRPr="00E67207">
              <w:rPr>
                <w:sz w:val="28"/>
                <w:szCs w:val="28"/>
              </w:rPr>
              <w:t xml:space="preserve">               </w:t>
            </w:r>
            <w:r w:rsidR="006E3FBC">
              <w:rPr>
                <w:szCs w:val="28"/>
              </w:rPr>
              <w:t>от «</w:t>
            </w:r>
            <w:r w:rsidR="00F25646" w:rsidRPr="00F25646">
              <w:rPr>
                <w:szCs w:val="28"/>
              </w:rPr>
              <w:t>0</w:t>
            </w:r>
            <w:r w:rsidR="00F25646">
              <w:rPr>
                <w:szCs w:val="28"/>
                <w:lang w:val="en-US"/>
              </w:rPr>
              <w:t>6</w:t>
            </w:r>
            <w:r w:rsidR="006E3FBC">
              <w:rPr>
                <w:szCs w:val="28"/>
              </w:rPr>
              <w:t>» декабря 201</w:t>
            </w:r>
            <w:r w:rsidR="006824A4">
              <w:rPr>
                <w:szCs w:val="28"/>
              </w:rPr>
              <w:t>9</w:t>
            </w:r>
            <w:r w:rsidR="006E3FBC">
              <w:rPr>
                <w:szCs w:val="28"/>
              </w:rPr>
              <w:t>г. №</w:t>
            </w:r>
            <w:r w:rsidR="00F25646">
              <w:rPr>
                <w:szCs w:val="28"/>
                <w:lang w:val="en-US"/>
              </w:rPr>
              <w:t>335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6824A4">
        <w:rPr>
          <w:bCs/>
          <w:sz w:val="28"/>
          <w:szCs w:val="28"/>
        </w:rPr>
        <w:t>1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6824A4">
        <w:rPr>
          <w:bCs/>
          <w:sz w:val="28"/>
          <w:szCs w:val="28"/>
        </w:rPr>
        <w:t>2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A34DBD" w:rsidRPr="00A34DBD" w:rsidRDefault="00A34DBD" w:rsidP="00DC1421">
      <w:pPr>
        <w:jc w:val="center"/>
        <w:rPr>
          <w:bCs/>
          <w:i/>
          <w:sz w:val="28"/>
          <w:szCs w:val="28"/>
        </w:rPr>
      </w:pPr>
      <w:r w:rsidRPr="00A34DBD">
        <w:rPr>
          <w:bCs/>
          <w:i/>
          <w:sz w:val="28"/>
          <w:szCs w:val="28"/>
        </w:rPr>
        <w:t>(в редакции Решения Совета от 05.03.2020 №</w:t>
      </w:r>
      <w:r w:rsidR="00784B48" w:rsidRPr="00F25646">
        <w:rPr>
          <w:bCs/>
          <w:i/>
          <w:sz w:val="28"/>
          <w:szCs w:val="28"/>
        </w:rPr>
        <w:t>349</w:t>
      </w:r>
      <w:r w:rsidRPr="00A34DBD">
        <w:rPr>
          <w:bCs/>
          <w:i/>
          <w:sz w:val="28"/>
          <w:szCs w:val="28"/>
        </w:rPr>
        <w:t>)</w:t>
      </w:r>
    </w:p>
    <w:p w:rsidR="006477D2" w:rsidRPr="00575B06" w:rsidRDefault="006477D2" w:rsidP="00DC1421">
      <w:pPr>
        <w:jc w:val="center"/>
        <w:rPr>
          <w:b/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E67207" w:rsidRPr="00575B06" w:rsidTr="00935A0C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67207" w:rsidRPr="00575B06" w:rsidRDefault="00E67207" w:rsidP="00D04DC1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2B2D5E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E67207" w:rsidRDefault="00E67207" w:rsidP="006824A4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6824A4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center"/>
          </w:tcPr>
          <w:p w:rsidR="00E67207" w:rsidRPr="00E67207" w:rsidRDefault="00E67207" w:rsidP="006824A4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D35541">
              <w:rPr>
                <w:bCs/>
                <w:sz w:val="28"/>
                <w:szCs w:val="28"/>
              </w:rPr>
              <w:t>2</w:t>
            </w:r>
            <w:r w:rsidR="006824A4">
              <w:rPr>
                <w:bCs/>
                <w:sz w:val="28"/>
                <w:szCs w:val="28"/>
              </w:rPr>
              <w:t>2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647A72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28 401 500,00</w:t>
            </w:r>
          </w:p>
        </w:tc>
        <w:tc>
          <w:tcPr>
            <w:tcW w:w="2126" w:type="dxa"/>
          </w:tcPr>
          <w:p w:rsidR="00E67207" w:rsidRDefault="0075293C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28 552 300,00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7 427 500,00</w:t>
            </w:r>
          </w:p>
        </w:tc>
        <w:tc>
          <w:tcPr>
            <w:tcW w:w="2126" w:type="dxa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7 477 500,00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7 427 500,00</w:t>
            </w:r>
          </w:p>
        </w:tc>
        <w:tc>
          <w:tcPr>
            <w:tcW w:w="2126" w:type="dxa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7 477 500,00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7 400 000,00</w:t>
            </w:r>
          </w:p>
        </w:tc>
        <w:tc>
          <w:tcPr>
            <w:tcW w:w="2126" w:type="dxa"/>
          </w:tcPr>
          <w:p w:rsidR="00E67207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7 450 000,00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FB25F2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A40C0">
              <w:rPr>
                <w:bCs/>
                <w:sz w:val="28"/>
                <w:szCs w:val="28"/>
              </w:rPr>
              <w:t>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17 500,00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DA40C0">
              <w:rPr>
                <w:bCs/>
                <w:sz w:val="28"/>
                <w:szCs w:val="28"/>
              </w:rPr>
              <w:t>0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6824A4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10 000,00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>000 1 05 00000 00 0000000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 xml:space="preserve">000 </w:t>
            </w:r>
            <w:r>
              <w:rPr>
                <w:bCs/>
                <w:sz w:val="28"/>
                <w:szCs w:val="28"/>
              </w:rPr>
              <w:t>1 05 03000 01 0000</w:t>
            </w:r>
            <w:r w:rsidRPr="00F32290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 w:rsidRPr="00F32290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182 1 05 03010 01 0000</w:t>
            </w:r>
            <w:r w:rsidRPr="00931E68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824A4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 </w:t>
            </w:r>
            <w:r w:rsidR="006824A4">
              <w:rPr>
                <w:bCs/>
                <w:sz w:val="28"/>
                <w:szCs w:val="28"/>
              </w:rPr>
              <w:t>650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2126" w:type="dxa"/>
          </w:tcPr>
          <w:p w:rsidR="00DA40C0" w:rsidRDefault="006824A4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DA40C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="00DA40C0"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1 100 000,00</w:t>
            </w:r>
          </w:p>
        </w:tc>
        <w:tc>
          <w:tcPr>
            <w:tcW w:w="2126" w:type="dxa"/>
          </w:tcPr>
          <w:p w:rsidR="00DA40C0" w:rsidRDefault="00DA40C0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824A4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1 100 000,00</w:t>
            </w:r>
          </w:p>
        </w:tc>
        <w:tc>
          <w:tcPr>
            <w:tcW w:w="2126" w:type="dxa"/>
          </w:tcPr>
          <w:p w:rsidR="00DA40C0" w:rsidRDefault="00DA40C0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824A4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  <w:r w:rsidR="00DA40C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55</w:t>
            </w:r>
            <w:r w:rsidR="00DA40C0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824A4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 </w:t>
            </w:r>
            <w:r w:rsidR="006824A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13 300 000,00</w:t>
            </w:r>
          </w:p>
        </w:tc>
        <w:tc>
          <w:tcPr>
            <w:tcW w:w="2126" w:type="dxa"/>
          </w:tcPr>
          <w:p w:rsidR="00DA40C0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13 300 000,00</w:t>
            </w:r>
          </w:p>
        </w:tc>
        <w:tc>
          <w:tcPr>
            <w:tcW w:w="2126" w:type="dxa"/>
          </w:tcPr>
          <w:p w:rsidR="00DA40C0" w:rsidRDefault="006824A4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5 250 000,00</w:t>
            </w:r>
          </w:p>
        </w:tc>
        <w:tc>
          <w:tcPr>
            <w:tcW w:w="2126" w:type="dxa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5 250 000,00</w:t>
            </w:r>
          </w:p>
        </w:tc>
        <w:tc>
          <w:tcPr>
            <w:tcW w:w="2126" w:type="dxa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5 300 000,00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DA40C0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DA40C0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DA40C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DA40C0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</w:tcPr>
          <w:p w:rsidR="00DA40C0" w:rsidRDefault="00C7003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1 315 700,00</w:t>
            </w:r>
          </w:p>
        </w:tc>
        <w:tc>
          <w:tcPr>
            <w:tcW w:w="2126" w:type="dxa"/>
          </w:tcPr>
          <w:p w:rsidR="00DA40C0" w:rsidRDefault="00C7003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1 266 500,00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115 700,00</w:t>
            </w:r>
          </w:p>
        </w:tc>
        <w:tc>
          <w:tcPr>
            <w:tcW w:w="2126" w:type="dxa"/>
          </w:tcPr>
          <w:p w:rsidR="00DA40C0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66 500,00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lastRenderedPageBreak/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 xml:space="preserve">20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303E2E" w:rsidRDefault="00DA40C0" w:rsidP="00DA4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6824A4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</w:tcPr>
          <w:p w:rsidR="00DA40C0" w:rsidRDefault="006824A4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660254">
              <w:rPr>
                <w:sz w:val="28"/>
                <w:szCs w:val="28"/>
              </w:rPr>
              <w:t>1 11 050</w:t>
            </w:r>
            <w:r>
              <w:rPr>
                <w:sz w:val="28"/>
                <w:szCs w:val="28"/>
              </w:rPr>
              <w:t>25</w:t>
            </w:r>
            <w:r w:rsidRPr="00660254">
              <w:rPr>
                <w:sz w:val="28"/>
                <w:szCs w:val="28"/>
              </w:rPr>
              <w:t xml:space="preserve"> 10 0000120</w:t>
            </w:r>
          </w:p>
        </w:tc>
        <w:tc>
          <w:tcPr>
            <w:tcW w:w="5811" w:type="dxa"/>
            <w:shd w:val="clear" w:color="auto" w:fill="auto"/>
          </w:tcPr>
          <w:p w:rsidR="00DA40C0" w:rsidRDefault="00DA40C0" w:rsidP="00DA40C0">
            <w:pPr>
              <w:pStyle w:val="ConsPlusNormal"/>
            </w:pPr>
            <w:proofErr w:type="gramStart"/>
            <w:r w:rsidRPr="00303E2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6824A4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</w:tcPr>
          <w:p w:rsidR="00DA40C0" w:rsidRDefault="006824A4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108 400,00</w:t>
            </w:r>
          </w:p>
        </w:tc>
        <w:tc>
          <w:tcPr>
            <w:tcW w:w="2126" w:type="dxa"/>
          </w:tcPr>
          <w:p w:rsidR="00DA40C0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59 200,00</w:t>
            </w:r>
          </w:p>
        </w:tc>
      </w:tr>
      <w:tr w:rsidR="006824A4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6824A4" w:rsidRPr="001528FE" w:rsidRDefault="006824A4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5811" w:type="dxa"/>
            <w:shd w:val="clear" w:color="auto" w:fill="auto"/>
          </w:tcPr>
          <w:p w:rsidR="006824A4" w:rsidRDefault="006824A4" w:rsidP="003B290E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6824A4" w:rsidRDefault="006824A4" w:rsidP="006824A4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108 400,00</w:t>
            </w:r>
          </w:p>
        </w:tc>
        <w:tc>
          <w:tcPr>
            <w:tcW w:w="2126" w:type="dxa"/>
          </w:tcPr>
          <w:p w:rsidR="006824A4" w:rsidRDefault="006824A4" w:rsidP="006824A4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59 200,00</w:t>
            </w:r>
          </w:p>
        </w:tc>
      </w:tr>
      <w:tr w:rsidR="00DA40C0" w:rsidRPr="005027B9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B85645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027B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D95CD0">
        <w:trPr>
          <w:cantSplit/>
          <w:trHeight w:val="2322"/>
        </w:trPr>
        <w:tc>
          <w:tcPr>
            <w:tcW w:w="3403" w:type="dxa"/>
            <w:shd w:val="clear" w:color="auto" w:fill="auto"/>
          </w:tcPr>
          <w:p w:rsidR="00DA40C0" w:rsidRPr="00575B06" w:rsidRDefault="00DA40C0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601E45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601E45" w:rsidRDefault="00DA40C0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601E45" w:rsidRDefault="00DA40C0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6 959 300,00</w:t>
            </w:r>
          </w:p>
        </w:tc>
        <w:tc>
          <w:tcPr>
            <w:tcW w:w="2126" w:type="dxa"/>
          </w:tcPr>
          <w:p w:rsidR="007D44A7" w:rsidRDefault="007D44A7" w:rsidP="007D44A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5 795 000,00</w:t>
            </w:r>
          </w:p>
        </w:tc>
      </w:tr>
      <w:tr w:rsidR="00DA40C0" w:rsidRPr="00601E45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601E45" w:rsidRDefault="00DA40C0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601E45" w:rsidRDefault="00DA40C0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7D44A7" w:rsidRDefault="007D44A7" w:rsidP="003B290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6 959 300,00</w:t>
            </w:r>
          </w:p>
        </w:tc>
        <w:tc>
          <w:tcPr>
            <w:tcW w:w="2126" w:type="dxa"/>
          </w:tcPr>
          <w:p w:rsidR="007D44A7" w:rsidRDefault="007D44A7" w:rsidP="007D44A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5 795 000,00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601E45" w:rsidRDefault="00721924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5554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601E45" w:rsidRDefault="00721924" w:rsidP="006824A4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721924" w:rsidRDefault="00F41F0A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1 069 000,00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601E45" w:rsidRDefault="00721924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lastRenderedPageBreak/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601E45" w:rsidRDefault="00721924" w:rsidP="006824A4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721924" w:rsidRDefault="00F41F0A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1 069 000,00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575B06" w:rsidRDefault="00721924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575B06" w:rsidRDefault="00721924" w:rsidP="006824A4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721924" w:rsidRDefault="00F41F0A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1 069 000,00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E63EC9" w:rsidRDefault="00721924" w:rsidP="00A55547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 w:rsidR="00A5554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E63EC9" w:rsidRDefault="00721924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ED4DBB" w:rsidRDefault="00ED4DBB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410 100,00</w:t>
            </w:r>
          </w:p>
        </w:tc>
        <w:tc>
          <w:tcPr>
            <w:tcW w:w="2126" w:type="dxa"/>
          </w:tcPr>
          <w:p w:rsidR="00ED4DBB" w:rsidRDefault="00ED4DBB" w:rsidP="0011187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429 600,00</w:t>
            </w:r>
          </w:p>
        </w:tc>
      </w:tr>
      <w:tr w:rsidR="00111874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111874" w:rsidRPr="00575B06" w:rsidRDefault="00111874" w:rsidP="00A55547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111874" w:rsidRPr="00575B06" w:rsidRDefault="00111874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111874" w:rsidRDefault="00ED4DBB" w:rsidP="00ED4DB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410 100,00</w:t>
            </w:r>
          </w:p>
        </w:tc>
        <w:tc>
          <w:tcPr>
            <w:tcW w:w="2126" w:type="dxa"/>
          </w:tcPr>
          <w:p w:rsidR="00111874" w:rsidRDefault="00ED4DBB" w:rsidP="00ED4DB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429 600,00</w:t>
            </w:r>
          </w:p>
        </w:tc>
      </w:tr>
      <w:tr w:rsidR="00111874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111874" w:rsidRPr="00575B06" w:rsidRDefault="00111874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111874" w:rsidRPr="00575B06" w:rsidRDefault="00111874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111874" w:rsidRDefault="00ED4DBB" w:rsidP="00ED4DB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410 100,00</w:t>
            </w:r>
          </w:p>
        </w:tc>
        <w:tc>
          <w:tcPr>
            <w:tcW w:w="2126" w:type="dxa"/>
          </w:tcPr>
          <w:p w:rsidR="009D5451" w:rsidRDefault="00ED4DBB" w:rsidP="00ED4DB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429 600,00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824A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824A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824A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</w:tc>
        <w:tc>
          <w:tcPr>
            <w:tcW w:w="2126" w:type="dxa"/>
          </w:tcPr>
          <w:p w:rsidR="007D44A7" w:rsidRDefault="007D44A7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4 296 400,00</w:t>
            </w:r>
          </w:p>
        </w:tc>
      </w:tr>
      <w:tr w:rsidR="00D95CD0" w:rsidRPr="00575B06" w:rsidTr="00935A0C">
        <w:trPr>
          <w:trHeight w:val="483"/>
        </w:trPr>
        <w:tc>
          <w:tcPr>
            <w:tcW w:w="3403" w:type="dxa"/>
            <w:shd w:val="clear" w:color="auto" w:fill="auto"/>
          </w:tcPr>
          <w:p w:rsidR="00D95CD0" w:rsidRPr="000546F1" w:rsidRDefault="00D95CD0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shd w:val="clear" w:color="auto" w:fill="auto"/>
          </w:tcPr>
          <w:p w:rsidR="00D95CD0" w:rsidRPr="00676E81" w:rsidRDefault="00D95CD0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D44A7" w:rsidRDefault="007D44A7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35 360 800,00</w:t>
            </w:r>
          </w:p>
        </w:tc>
        <w:tc>
          <w:tcPr>
            <w:tcW w:w="2126" w:type="dxa"/>
          </w:tcPr>
          <w:p w:rsidR="007D44A7" w:rsidRDefault="007D44A7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34 347 300,00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935A0C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23218"/>
    <w:rsid w:val="00027FDF"/>
    <w:rsid w:val="00035C48"/>
    <w:rsid w:val="00042408"/>
    <w:rsid w:val="00045553"/>
    <w:rsid w:val="000546F1"/>
    <w:rsid w:val="00056947"/>
    <w:rsid w:val="000723C2"/>
    <w:rsid w:val="00072853"/>
    <w:rsid w:val="000751DD"/>
    <w:rsid w:val="00081E25"/>
    <w:rsid w:val="00091AC7"/>
    <w:rsid w:val="000921C4"/>
    <w:rsid w:val="000A3256"/>
    <w:rsid w:val="000B3C09"/>
    <w:rsid w:val="000D7423"/>
    <w:rsid w:val="000E3A7D"/>
    <w:rsid w:val="00111874"/>
    <w:rsid w:val="001159ED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1BD8"/>
    <w:rsid w:val="002054E2"/>
    <w:rsid w:val="00210EB9"/>
    <w:rsid w:val="002152A9"/>
    <w:rsid w:val="00223C1A"/>
    <w:rsid w:val="002245B8"/>
    <w:rsid w:val="00250335"/>
    <w:rsid w:val="002568CB"/>
    <w:rsid w:val="002722D0"/>
    <w:rsid w:val="0027479D"/>
    <w:rsid w:val="0027546B"/>
    <w:rsid w:val="00281F87"/>
    <w:rsid w:val="002836E0"/>
    <w:rsid w:val="00297172"/>
    <w:rsid w:val="002A0096"/>
    <w:rsid w:val="002A3A84"/>
    <w:rsid w:val="002B13E5"/>
    <w:rsid w:val="002B2D5E"/>
    <w:rsid w:val="002B76A1"/>
    <w:rsid w:val="002C7200"/>
    <w:rsid w:val="002E27F5"/>
    <w:rsid w:val="00303944"/>
    <w:rsid w:val="0030570B"/>
    <w:rsid w:val="003347E2"/>
    <w:rsid w:val="00336574"/>
    <w:rsid w:val="00355786"/>
    <w:rsid w:val="00355D1F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60B5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75D76"/>
    <w:rsid w:val="00481808"/>
    <w:rsid w:val="004A14CA"/>
    <w:rsid w:val="004A51F8"/>
    <w:rsid w:val="004B0511"/>
    <w:rsid w:val="004B7EC7"/>
    <w:rsid w:val="004C4ED3"/>
    <w:rsid w:val="004D74B5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1400"/>
    <w:rsid w:val="005C18FF"/>
    <w:rsid w:val="005C2D28"/>
    <w:rsid w:val="005C34FD"/>
    <w:rsid w:val="005C7571"/>
    <w:rsid w:val="005C7EE2"/>
    <w:rsid w:val="005F4682"/>
    <w:rsid w:val="00601E45"/>
    <w:rsid w:val="006076D1"/>
    <w:rsid w:val="00614AB5"/>
    <w:rsid w:val="0062189F"/>
    <w:rsid w:val="00634096"/>
    <w:rsid w:val="00636015"/>
    <w:rsid w:val="006477D2"/>
    <w:rsid w:val="00647A7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4A4"/>
    <w:rsid w:val="00682D01"/>
    <w:rsid w:val="00690569"/>
    <w:rsid w:val="00697F69"/>
    <w:rsid w:val="006A4CDC"/>
    <w:rsid w:val="006B0084"/>
    <w:rsid w:val="006D1969"/>
    <w:rsid w:val="006E3FBC"/>
    <w:rsid w:val="006E752D"/>
    <w:rsid w:val="006F58C5"/>
    <w:rsid w:val="007001E5"/>
    <w:rsid w:val="007061FE"/>
    <w:rsid w:val="00721924"/>
    <w:rsid w:val="007339F8"/>
    <w:rsid w:val="00743258"/>
    <w:rsid w:val="007455A0"/>
    <w:rsid w:val="0075293C"/>
    <w:rsid w:val="00753656"/>
    <w:rsid w:val="00760CC6"/>
    <w:rsid w:val="00764E8D"/>
    <w:rsid w:val="0076506D"/>
    <w:rsid w:val="007705E5"/>
    <w:rsid w:val="007772AA"/>
    <w:rsid w:val="00784B48"/>
    <w:rsid w:val="0079446D"/>
    <w:rsid w:val="007A5572"/>
    <w:rsid w:val="007A5E3A"/>
    <w:rsid w:val="007B03EC"/>
    <w:rsid w:val="007B7A66"/>
    <w:rsid w:val="007C606C"/>
    <w:rsid w:val="007D44A7"/>
    <w:rsid w:val="007E7EA6"/>
    <w:rsid w:val="00803362"/>
    <w:rsid w:val="008034F1"/>
    <w:rsid w:val="00803F6C"/>
    <w:rsid w:val="00833B61"/>
    <w:rsid w:val="00840B2F"/>
    <w:rsid w:val="00845CE8"/>
    <w:rsid w:val="00855EC3"/>
    <w:rsid w:val="00877998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F0F23"/>
    <w:rsid w:val="008F3952"/>
    <w:rsid w:val="00931843"/>
    <w:rsid w:val="00932C9E"/>
    <w:rsid w:val="0093555F"/>
    <w:rsid w:val="00935A0C"/>
    <w:rsid w:val="0093643B"/>
    <w:rsid w:val="009509A1"/>
    <w:rsid w:val="00963DFB"/>
    <w:rsid w:val="00974F9F"/>
    <w:rsid w:val="0098285F"/>
    <w:rsid w:val="00995754"/>
    <w:rsid w:val="009A1E05"/>
    <w:rsid w:val="009A1EB4"/>
    <w:rsid w:val="009A249F"/>
    <w:rsid w:val="009A4F8A"/>
    <w:rsid w:val="009B2578"/>
    <w:rsid w:val="009B2C3B"/>
    <w:rsid w:val="009C287B"/>
    <w:rsid w:val="009C3650"/>
    <w:rsid w:val="009C6D7B"/>
    <w:rsid w:val="009D5451"/>
    <w:rsid w:val="009E36C9"/>
    <w:rsid w:val="00A0791D"/>
    <w:rsid w:val="00A0795B"/>
    <w:rsid w:val="00A247A6"/>
    <w:rsid w:val="00A301BF"/>
    <w:rsid w:val="00A34DBD"/>
    <w:rsid w:val="00A4597E"/>
    <w:rsid w:val="00A471C3"/>
    <w:rsid w:val="00A528D4"/>
    <w:rsid w:val="00A52FD9"/>
    <w:rsid w:val="00A55547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4314D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B57AB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70039"/>
    <w:rsid w:val="00C74FD1"/>
    <w:rsid w:val="00C953A5"/>
    <w:rsid w:val="00CA1F23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5541"/>
    <w:rsid w:val="00D401C5"/>
    <w:rsid w:val="00D41E38"/>
    <w:rsid w:val="00D51A4F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E2038"/>
    <w:rsid w:val="00DE5357"/>
    <w:rsid w:val="00DE6C8A"/>
    <w:rsid w:val="00DE7428"/>
    <w:rsid w:val="00DF17D4"/>
    <w:rsid w:val="00DF333C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C11ED"/>
    <w:rsid w:val="00EC6BDC"/>
    <w:rsid w:val="00ED1FB0"/>
    <w:rsid w:val="00ED4DBB"/>
    <w:rsid w:val="00ED5299"/>
    <w:rsid w:val="00ED5843"/>
    <w:rsid w:val="00EE419E"/>
    <w:rsid w:val="00EE4335"/>
    <w:rsid w:val="00EE65ED"/>
    <w:rsid w:val="00EE7B91"/>
    <w:rsid w:val="00F05EFE"/>
    <w:rsid w:val="00F07D76"/>
    <w:rsid w:val="00F07DF0"/>
    <w:rsid w:val="00F15CF3"/>
    <w:rsid w:val="00F25646"/>
    <w:rsid w:val="00F41F0A"/>
    <w:rsid w:val="00F60194"/>
    <w:rsid w:val="00F774FA"/>
    <w:rsid w:val="00F82DF8"/>
    <w:rsid w:val="00F831E0"/>
    <w:rsid w:val="00FA4AC0"/>
    <w:rsid w:val="00FA7976"/>
    <w:rsid w:val="00FB25F2"/>
    <w:rsid w:val="00FD2AB0"/>
    <w:rsid w:val="00FD53A5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1067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42</cp:revision>
  <cp:lastPrinted>2013-11-13T10:01:00Z</cp:lastPrinted>
  <dcterms:created xsi:type="dcterms:W3CDTF">2015-10-08T05:31:00Z</dcterms:created>
  <dcterms:modified xsi:type="dcterms:W3CDTF">2020-03-06T10:57:00Z</dcterms:modified>
</cp:coreProperties>
</file>