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491" w:rsidRPr="00EA0491" w:rsidRDefault="00EA0491" w:rsidP="00EA04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491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6</w:t>
      </w:r>
    </w:p>
    <w:p w:rsidR="00EA0491" w:rsidRPr="00EA0491" w:rsidRDefault="00EA0491" w:rsidP="00EA0491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4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решению Совета </w:t>
      </w:r>
      <w:proofErr w:type="spellStart"/>
      <w:r w:rsidRPr="00EA0491">
        <w:rPr>
          <w:rFonts w:ascii="Times New Roman" w:eastAsia="Calibri" w:hAnsi="Times New Roman" w:cs="Times New Roman"/>
          <w:sz w:val="28"/>
          <w:szCs w:val="28"/>
          <w:lang w:eastAsia="en-US"/>
        </w:rPr>
        <w:t>Новоталицкого</w:t>
      </w:r>
      <w:proofErr w:type="spellEnd"/>
      <w:r w:rsidRPr="00EA04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EA0491" w:rsidRPr="00EA0491" w:rsidRDefault="00EA0491" w:rsidP="00EA0491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491">
        <w:rPr>
          <w:rFonts w:ascii="Times New Roman" w:eastAsia="Calibri" w:hAnsi="Times New Roman" w:cs="Times New Roman"/>
          <w:sz w:val="28"/>
          <w:szCs w:val="28"/>
          <w:lang w:eastAsia="en-US"/>
        </w:rPr>
        <w:t>сельского поселения</w:t>
      </w:r>
    </w:p>
    <w:p w:rsidR="00EA0491" w:rsidRDefault="00EA0491" w:rsidP="00EA0491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491">
        <w:rPr>
          <w:rFonts w:ascii="Times New Roman" w:eastAsia="Calibri" w:hAnsi="Times New Roman" w:cs="Times New Roman"/>
          <w:sz w:val="28"/>
          <w:szCs w:val="28"/>
          <w:lang w:eastAsia="en-US"/>
        </w:rPr>
        <w:t>от «</w:t>
      </w:r>
      <w:r w:rsidR="00A56A2C">
        <w:rPr>
          <w:rFonts w:ascii="Times New Roman" w:eastAsia="Calibri" w:hAnsi="Times New Roman" w:cs="Times New Roman"/>
          <w:sz w:val="28"/>
          <w:szCs w:val="28"/>
          <w:lang w:eastAsia="en-US"/>
        </w:rPr>
        <w:t>06</w:t>
      </w:r>
      <w:r w:rsidRPr="00EA0491">
        <w:rPr>
          <w:rFonts w:ascii="Times New Roman" w:eastAsia="Calibri" w:hAnsi="Times New Roman" w:cs="Times New Roman"/>
          <w:sz w:val="28"/>
          <w:szCs w:val="28"/>
          <w:lang w:eastAsia="en-US"/>
        </w:rPr>
        <w:t>» декабря 201</w:t>
      </w:r>
      <w:r w:rsidR="007456AD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EA04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A56A2C">
        <w:rPr>
          <w:rFonts w:ascii="Times New Roman" w:eastAsia="Calibri" w:hAnsi="Times New Roman" w:cs="Times New Roman"/>
          <w:sz w:val="28"/>
          <w:szCs w:val="28"/>
          <w:lang w:eastAsia="en-US"/>
        </w:rPr>
        <w:t>335</w:t>
      </w:r>
    </w:p>
    <w:p w:rsidR="007456AD" w:rsidRPr="00EA0491" w:rsidRDefault="007456AD" w:rsidP="00EA0491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A0491" w:rsidRPr="00EA0491" w:rsidRDefault="00EA0491" w:rsidP="00A85D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A049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Ведомственная структура расходов</w:t>
      </w:r>
    </w:p>
    <w:p w:rsidR="00E10DD3" w:rsidRDefault="00EA0491" w:rsidP="00A85DDA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A049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бюджета </w:t>
      </w:r>
      <w:proofErr w:type="spellStart"/>
      <w:r w:rsidR="00FD3E6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Новоталицкого</w:t>
      </w:r>
      <w:proofErr w:type="spellEnd"/>
      <w:r w:rsidR="007456A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сельского поселения на 2020</w:t>
      </w:r>
      <w:r w:rsidRPr="00EA049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</w:t>
      </w:r>
    </w:p>
    <w:tbl>
      <w:tblPr>
        <w:tblStyle w:val="a5"/>
        <w:tblW w:w="0" w:type="auto"/>
        <w:tblLayout w:type="fixed"/>
        <w:tblLook w:val="04A0"/>
      </w:tblPr>
      <w:tblGrid>
        <w:gridCol w:w="7196"/>
        <w:gridCol w:w="992"/>
        <w:gridCol w:w="851"/>
        <w:gridCol w:w="992"/>
        <w:gridCol w:w="1984"/>
        <w:gridCol w:w="945"/>
        <w:gridCol w:w="1826"/>
      </w:tblGrid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FE73AB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hideMark/>
          </w:tcPr>
          <w:p w:rsidR="00517CB4" w:rsidRPr="00870284" w:rsidRDefault="00FE73AB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851" w:type="dxa"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Разд</w:t>
            </w:r>
            <w:r w:rsidR="00FE73AB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</w:p>
        </w:tc>
        <w:tc>
          <w:tcPr>
            <w:tcW w:w="992" w:type="dxa"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Подр</w:t>
            </w:r>
            <w:r w:rsidR="00FE73AB">
              <w:rPr>
                <w:rFonts w:ascii="Times New Roman" w:hAnsi="Times New Roman" w:cs="Times New Roman"/>
                <w:sz w:val="28"/>
                <w:szCs w:val="28"/>
              </w:rPr>
              <w:t>аздел</w:t>
            </w:r>
          </w:p>
        </w:tc>
        <w:tc>
          <w:tcPr>
            <w:tcW w:w="1984" w:type="dxa"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FE73AB">
              <w:rPr>
                <w:rFonts w:ascii="Times New Roman" w:hAnsi="Times New Roman" w:cs="Times New Roman"/>
                <w:sz w:val="28"/>
                <w:szCs w:val="28"/>
              </w:rPr>
              <w:t>елевая статья</w:t>
            </w:r>
          </w:p>
        </w:tc>
        <w:tc>
          <w:tcPr>
            <w:tcW w:w="945" w:type="dxa"/>
            <w:hideMark/>
          </w:tcPr>
          <w:p w:rsidR="00517CB4" w:rsidRPr="00870284" w:rsidRDefault="00FE73AB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826" w:type="dxa"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DC0B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3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0B33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0B3E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Ивановского муниципального района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1 063 900,00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1 063 900,00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1 063 900,00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1 063 900,00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1 063 900,00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650 200,00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650 200,00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Аппарат представительного органа муниципального образования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99П000П040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413 700,00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99П000П040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409 200,00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99П000П040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4 500,00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C67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67716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C677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35 317 400,00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13 970 400,00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1 017 400,00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1 017 400,00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1 017 400,00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1 017 400,00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1 017 400,00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11 345 500,00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11 345 500,00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11 345 500,00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Местная администрация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9 402 900,00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6 055 500,00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3 045 400,00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302 000,00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1 843 300,00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1 843 300,00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99 300,00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90 500,00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881 600,00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881 600,00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881 600,00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Организационное и материально-техническое обеспечение подготовки и проведения муниципальных выборов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99Ж00ВМ070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881 600,00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99Ж00ВМ070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881 600,00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625 900,00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605 200,00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2030000000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92 000,00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2030100000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92 000,00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</w:t>
            </w: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официальном сайте в сети "Интернет"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20301Э1070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20301Э1070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49 500,00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49 500,00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438 200,00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438 200,00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438 200,00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438 200,00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401 000,00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401 000,00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401 000,00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401 000,00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401 000,00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400 400,00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"Обеспечение безопасности и </w:t>
            </w: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комфортного проживания на территории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2 728 400,00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</w:t>
            </w: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соглашениями"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автомобильных дорог местного значения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2 681 600,00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10 658 000,00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1 689 700,00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1 689 700,00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1 689 700,00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1 689 700,00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1 244 500,00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1 244 500,00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445 200,00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445 200,00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"Исполнение части полномочий по решению вопросов местного значения Ивановского </w:t>
            </w: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в соответствии с заключенными соглашениями"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в границах поселения водоснабжения населения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137 900,00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8 830 400,00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8 830 400,00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8 830 400,00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8 740 400,00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4 657 600,00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4 657 600,00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4 082 800,00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4 082 800,00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Молодежная политика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2020200000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6 434 700,00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A12D29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6 434 700,00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6 434 700,00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3 436 800,00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2010100000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900 000,00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</w:t>
            </w: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2010200000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2 536 800,00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20102Б2070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2 536 800,00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20102Б2070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2 536 800,00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2 997 900,00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2 997 900,00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2 997 900,00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2 775 100,00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222 800,00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515 700,00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515 700,00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515 700,00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Подпрограмма "Молодежная политика и физическая культура на территории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515 700,00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2020100000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515 700,00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Новоталицком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445 500,00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445 500,00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24 600,00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24 600,00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24 600,00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7028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24 600,00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99Ж00МД070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24 600,00</w:t>
            </w:r>
          </w:p>
        </w:tc>
      </w:tr>
      <w:tr w:rsidR="00B02507" w:rsidRPr="00870284" w:rsidTr="000B3E35">
        <w:trPr>
          <w:trHeight w:val="20"/>
        </w:trPr>
        <w:tc>
          <w:tcPr>
            <w:tcW w:w="7196" w:type="dxa"/>
            <w:hideMark/>
          </w:tcPr>
          <w:p w:rsidR="00517CB4" w:rsidRPr="00870284" w:rsidRDefault="00517CB4" w:rsidP="00FD0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99Ж00МД070</w:t>
            </w:r>
          </w:p>
        </w:tc>
        <w:tc>
          <w:tcPr>
            <w:tcW w:w="945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826" w:type="dxa"/>
            <w:noWrap/>
            <w:hideMark/>
          </w:tcPr>
          <w:p w:rsidR="00517CB4" w:rsidRPr="00870284" w:rsidRDefault="00517CB4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24 600,00</w:t>
            </w:r>
          </w:p>
        </w:tc>
      </w:tr>
      <w:tr w:rsidR="00593091" w:rsidRPr="00870284" w:rsidTr="000B3E35">
        <w:trPr>
          <w:trHeight w:val="20"/>
        </w:trPr>
        <w:tc>
          <w:tcPr>
            <w:tcW w:w="12960" w:type="dxa"/>
            <w:gridSpan w:val="6"/>
            <w:hideMark/>
          </w:tcPr>
          <w:p w:rsidR="00593091" w:rsidRPr="00870284" w:rsidRDefault="00593091" w:rsidP="000B3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26" w:type="dxa"/>
            <w:noWrap/>
            <w:hideMark/>
          </w:tcPr>
          <w:p w:rsidR="00593091" w:rsidRPr="00870284" w:rsidRDefault="00593091" w:rsidP="000B3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36 381 300,00</w:t>
            </w:r>
          </w:p>
        </w:tc>
      </w:tr>
    </w:tbl>
    <w:p w:rsidR="003F6F6E" w:rsidRDefault="003F6F6E" w:rsidP="00A85DDA">
      <w:pPr>
        <w:jc w:val="center"/>
      </w:pPr>
    </w:p>
    <w:p w:rsidR="003E3FD6" w:rsidRPr="003E3FD6" w:rsidRDefault="003E3FD6" w:rsidP="003E3FD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3E3FD6">
        <w:rPr>
          <w:rFonts w:ascii="Times New Roman" w:eastAsia="Times New Roman" w:hAnsi="Times New Roman" w:cs="Times New Roman"/>
          <w:sz w:val="28"/>
          <w:szCs w:val="20"/>
          <w:lang w:eastAsia="zh-CN"/>
        </w:rPr>
        <w:t>Таблица 6.1</w:t>
      </w:r>
    </w:p>
    <w:p w:rsidR="003E3FD6" w:rsidRPr="003E3FD6" w:rsidRDefault="003E3FD6" w:rsidP="003E3FD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E3FD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Изменение ведомственной структуры расходов</w:t>
      </w:r>
    </w:p>
    <w:p w:rsidR="003E3FD6" w:rsidRDefault="003E3FD6" w:rsidP="003E3FD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E3FD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бюджета </w:t>
      </w:r>
      <w:proofErr w:type="spellStart"/>
      <w:r w:rsidRPr="003E3FD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Новоталицкого</w:t>
      </w:r>
      <w:proofErr w:type="spellEnd"/>
      <w:r w:rsidRPr="003E3FD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сельского поселения на 2020 год</w:t>
      </w:r>
    </w:p>
    <w:p w:rsidR="003E3FD6" w:rsidRPr="003E3FD6" w:rsidRDefault="003E3FD6" w:rsidP="003E3FD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</w:pP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(введена решением Совета от 05.03.2020 № </w:t>
      </w:r>
      <w:r w:rsidR="006A359B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zh-CN"/>
        </w:rPr>
        <w:t>349</w:t>
      </w: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)</w:t>
      </w:r>
    </w:p>
    <w:tbl>
      <w:tblPr>
        <w:tblStyle w:val="1"/>
        <w:tblW w:w="0" w:type="auto"/>
        <w:tblLayout w:type="fixed"/>
        <w:tblLook w:val="04A0"/>
      </w:tblPr>
      <w:tblGrid>
        <w:gridCol w:w="7338"/>
        <w:gridCol w:w="992"/>
        <w:gridCol w:w="709"/>
        <w:gridCol w:w="708"/>
        <w:gridCol w:w="1985"/>
        <w:gridCol w:w="850"/>
        <w:gridCol w:w="1921"/>
      </w:tblGrid>
      <w:tr w:rsidR="003E3FD6" w:rsidRPr="003E3FD6" w:rsidTr="00C077B4">
        <w:trPr>
          <w:trHeight w:val="20"/>
        </w:trPr>
        <w:tc>
          <w:tcPr>
            <w:tcW w:w="7338" w:type="dxa"/>
            <w:vAlign w:val="center"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Наименование</w:t>
            </w:r>
          </w:p>
        </w:tc>
        <w:tc>
          <w:tcPr>
            <w:tcW w:w="992" w:type="dxa"/>
            <w:vAlign w:val="center"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Код главного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распоряди</w:t>
            </w:r>
            <w:proofErr w:type="spellEnd"/>
          </w:p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теля</w:t>
            </w:r>
          </w:p>
        </w:tc>
        <w:tc>
          <w:tcPr>
            <w:tcW w:w="709" w:type="dxa"/>
            <w:vAlign w:val="center"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Раздел</w:t>
            </w:r>
          </w:p>
        </w:tc>
        <w:tc>
          <w:tcPr>
            <w:tcW w:w="708" w:type="dxa"/>
            <w:vAlign w:val="center"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Подраздел</w:t>
            </w:r>
          </w:p>
        </w:tc>
        <w:tc>
          <w:tcPr>
            <w:tcW w:w="1985" w:type="dxa"/>
            <w:vAlign w:val="center"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Целевая статья</w:t>
            </w:r>
          </w:p>
        </w:tc>
        <w:tc>
          <w:tcPr>
            <w:tcW w:w="850" w:type="dxa"/>
            <w:vAlign w:val="center"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Вид расходов</w:t>
            </w:r>
          </w:p>
        </w:tc>
        <w:tc>
          <w:tcPr>
            <w:tcW w:w="1921" w:type="dxa"/>
            <w:vAlign w:val="center"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Сумма, руб.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Администрация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+3 342 000,00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ОБЩЕГОСУДАРСТВЕННЫЕ ВОПРОСЫ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+87 400,00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+200,00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3E3FD6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+200,00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Функционирование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99П0000000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+200,00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Глава муниципального образования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99П000П010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+200,00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99П000П010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+200,00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-1 651 600,00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3E3FD6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-1 651 600,00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Функционирование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99П0000000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-1 651 600,00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Местная администрация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-1 651 600,00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-4 500,00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-1 647 100,00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Другие общегосударственные вопросы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+1 738 800,00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Муниципальная программа "Развитие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+1 738 800,00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Подпрограмма "Муниципальное имущество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2040000000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+1 738 800,00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2040100000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+1 738 800,00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Обеспечение имущественной основы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+1 738 800,00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+1 738 800,00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НАЦИОНАЛЬНАЯ ОБОРОНА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+3 900,00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Мобилизационная и вневойсковая подготовка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+3 900,00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3E3FD6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+3 900,00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Реализация переданных полномочий Российской Федерации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9980000000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+3 900,00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9980051180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+3 900,00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9980051180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+3 900,00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+2 835 800,00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Жилищное хозяйство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-404 400,00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Муниципальная программа "Развитие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-404 400,00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Подпрограмма "Муниципальное имущество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2040000000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-404 400,00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2040100000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-404 400,00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Обеспечение имущественной основы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-404 400,00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-404 400,00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Коммунальное хозяйство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+43 100,00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Муниципальная программа "Развитие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+43 100,00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+43 100,00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2050100000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+43 100,00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Организация в границах поселения водоснабжения населения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20501Ш00И0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+43 100,00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20501Ш00И0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+43 100,00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Благоустройство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+3 197 100,00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Муниципальная программа "Развитие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</w:t>
            </w:r>
            <w:r w:rsidRPr="003E3FD6">
              <w:rPr>
                <w:sz w:val="28"/>
                <w:szCs w:val="28"/>
                <w:lang w:eastAsia="zh-CN"/>
              </w:rPr>
              <w:lastRenderedPageBreak/>
              <w:t>сельского поселения"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+3 197 100,00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lastRenderedPageBreak/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+3 197 100,00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Основное мероприятие "Благоустройство населенных пунктов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2050300000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+3 197 100,00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Содержание и развитие сети уличного освещения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20503Ц1070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+197 100,00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20503Ц1070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+197 100,00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Организация комфортного проживания на территории поселения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20503Ц8070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+3 000 000,00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20503Ц8070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+3 000 000,00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КУЛЬТУРА, КИНЕМАТОГРАФИЯ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-68 400,00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Культура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-68 400,00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Муниципальная программа "Развитие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-68 400,00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2010000000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+359 000,00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2010100000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+359 000,00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20101Б1070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+359 000,00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20101Б1070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+359 000,00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Подпрограмма "Муниципальное имущество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2040000000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-427 400,00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Основное мероприятие "Владение, пользование и распоряжение имуществом, находящимся в </w:t>
            </w:r>
            <w:r w:rsidRPr="003E3FD6">
              <w:rPr>
                <w:sz w:val="28"/>
                <w:szCs w:val="28"/>
                <w:lang w:eastAsia="zh-CN"/>
              </w:rPr>
              <w:lastRenderedPageBreak/>
              <w:t>муниципальной собственности поселения"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2040100000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-427 400,00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lastRenderedPageBreak/>
              <w:t xml:space="preserve">Обеспечение имущественной основы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-427 400,00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-427 400,00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СОЦИАЛЬНАЯ ПОЛИТИКА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-36 000,00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Пенсионное обеспечение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-36 000,00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3E3FD6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-36 000,00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Иные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99Ж0000000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-36 000,00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Выплата муниципальных пенсий за выслугу лет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99Ж00Ф1070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-36 000,00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99Ж00Ф1070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300</w:t>
            </w: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-36 000,00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ФИЗИЧЕСКАЯ КУЛЬТУРА И СПОРТ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+519 300,00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Физическая культура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+519 300,00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Муниципальная программа "Развитие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+519 300,00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2020000000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+519 300,00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2020100000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+519 300,00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Новоталицком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сельском поселении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20201Д2070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+226 400,00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20201Д2070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+226 400,00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Обеспечение условий для занятий физической культурой и спортом на территории </w:t>
            </w:r>
            <w:proofErr w:type="spellStart"/>
            <w:r w:rsidRPr="003E3FD6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E3FD6">
              <w:rPr>
                <w:sz w:val="28"/>
                <w:szCs w:val="28"/>
                <w:lang w:eastAsia="zh-CN"/>
              </w:rPr>
              <w:t xml:space="preserve"> сельского </w:t>
            </w:r>
            <w:r w:rsidRPr="003E3FD6">
              <w:rPr>
                <w:sz w:val="28"/>
                <w:szCs w:val="28"/>
                <w:lang w:eastAsia="zh-CN"/>
              </w:rPr>
              <w:lastRenderedPageBreak/>
              <w:t>поселения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20201Д3070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+292 900,00</w:t>
            </w:r>
          </w:p>
        </w:tc>
      </w:tr>
      <w:tr w:rsidR="003E3FD6" w:rsidRPr="003E3FD6" w:rsidTr="00C077B4">
        <w:trPr>
          <w:trHeight w:val="20"/>
        </w:trPr>
        <w:tc>
          <w:tcPr>
            <w:tcW w:w="7338" w:type="dxa"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20201Д3070</w:t>
            </w:r>
          </w:p>
        </w:tc>
        <w:tc>
          <w:tcPr>
            <w:tcW w:w="850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+292 900,00</w:t>
            </w:r>
          </w:p>
        </w:tc>
      </w:tr>
      <w:tr w:rsidR="003E3FD6" w:rsidRPr="003E3FD6" w:rsidTr="00C077B4">
        <w:trPr>
          <w:trHeight w:val="20"/>
        </w:trPr>
        <w:tc>
          <w:tcPr>
            <w:tcW w:w="12582" w:type="dxa"/>
            <w:gridSpan w:val="6"/>
            <w:noWrap/>
            <w:hideMark/>
          </w:tcPr>
          <w:p w:rsidR="003E3FD6" w:rsidRPr="003E3FD6" w:rsidRDefault="003E3FD6" w:rsidP="003E3FD6">
            <w:pPr>
              <w:suppressAutoHyphens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 xml:space="preserve">ВСЕГО: </w:t>
            </w:r>
          </w:p>
        </w:tc>
        <w:tc>
          <w:tcPr>
            <w:tcW w:w="1921" w:type="dxa"/>
            <w:noWrap/>
            <w:hideMark/>
          </w:tcPr>
          <w:p w:rsidR="003E3FD6" w:rsidRPr="003E3FD6" w:rsidRDefault="003E3FD6" w:rsidP="003E3FD6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E3FD6">
              <w:rPr>
                <w:sz w:val="28"/>
                <w:szCs w:val="28"/>
                <w:lang w:eastAsia="zh-CN"/>
              </w:rPr>
              <w:t>+3 342 000,00</w:t>
            </w:r>
          </w:p>
        </w:tc>
      </w:tr>
    </w:tbl>
    <w:p w:rsidR="003E3FD6" w:rsidRDefault="003E3FD6" w:rsidP="00A85DDA">
      <w:pPr>
        <w:jc w:val="center"/>
      </w:pPr>
    </w:p>
    <w:p w:rsidR="00301BA1" w:rsidRPr="00301BA1" w:rsidRDefault="00301BA1" w:rsidP="00301BA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301BA1">
        <w:rPr>
          <w:rFonts w:ascii="Times New Roman" w:eastAsia="Times New Roman" w:hAnsi="Times New Roman" w:cs="Times New Roman"/>
          <w:sz w:val="28"/>
          <w:szCs w:val="20"/>
          <w:lang w:eastAsia="zh-CN"/>
        </w:rPr>
        <w:t>Таблица 6.2</w:t>
      </w:r>
    </w:p>
    <w:p w:rsidR="00301BA1" w:rsidRPr="00301BA1" w:rsidRDefault="00301BA1" w:rsidP="00301BA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01BA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Изменение ведомственной структуры расходов</w:t>
      </w:r>
    </w:p>
    <w:p w:rsidR="00301BA1" w:rsidRDefault="00301BA1" w:rsidP="00301BA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01BA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бюджета </w:t>
      </w:r>
      <w:proofErr w:type="spellStart"/>
      <w:r w:rsidRPr="00301BA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Новоталицкого</w:t>
      </w:r>
      <w:proofErr w:type="spellEnd"/>
      <w:r w:rsidRPr="00301BA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сельского поселения на 2020 год</w:t>
      </w:r>
    </w:p>
    <w:p w:rsidR="00301BA1" w:rsidRPr="003E3FD6" w:rsidRDefault="00301BA1" w:rsidP="00301BA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</w:pP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(введена решением Совета от 0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8</w:t>
      </w: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.0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6</w:t>
      </w: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.2020 № </w:t>
      </w:r>
      <w:r w:rsidR="00B56C97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373</w:t>
      </w: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)</w:t>
      </w:r>
    </w:p>
    <w:tbl>
      <w:tblPr>
        <w:tblStyle w:val="2"/>
        <w:tblW w:w="0" w:type="auto"/>
        <w:tblLayout w:type="fixed"/>
        <w:tblLook w:val="04A0"/>
      </w:tblPr>
      <w:tblGrid>
        <w:gridCol w:w="5495"/>
        <w:gridCol w:w="1701"/>
        <w:gridCol w:w="1134"/>
        <w:gridCol w:w="992"/>
        <w:gridCol w:w="2169"/>
        <w:gridCol w:w="950"/>
        <w:gridCol w:w="2062"/>
      </w:tblGrid>
      <w:tr w:rsidR="00301BA1" w:rsidRPr="00301BA1" w:rsidTr="008138BA">
        <w:trPr>
          <w:trHeight w:val="20"/>
        </w:trPr>
        <w:tc>
          <w:tcPr>
            <w:tcW w:w="5495" w:type="dxa"/>
            <w:vAlign w:val="center"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Наименование</w:t>
            </w:r>
          </w:p>
        </w:tc>
        <w:tc>
          <w:tcPr>
            <w:tcW w:w="1701" w:type="dxa"/>
            <w:vAlign w:val="center"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 xml:space="preserve">Код главного </w:t>
            </w:r>
            <w:proofErr w:type="spellStart"/>
            <w:r w:rsidRPr="00301BA1">
              <w:rPr>
                <w:sz w:val="28"/>
                <w:szCs w:val="28"/>
                <w:lang w:eastAsia="zh-CN"/>
              </w:rPr>
              <w:t>распоряди</w:t>
            </w:r>
            <w:proofErr w:type="spellEnd"/>
          </w:p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теля</w:t>
            </w:r>
          </w:p>
        </w:tc>
        <w:tc>
          <w:tcPr>
            <w:tcW w:w="1134" w:type="dxa"/>
            <w:vAlign w:val="center"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Раздел</w:t>
            </w:r>
          </w:p>
        </w:tc>
        <w:tc>
          <w:tcPr>
            <w:tcW w:w="992" w:type="dxa"/>
            <w:vAlign w:val="center"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Подраздел</w:t>
            </w:r>
          </w:p>
        </w:tc>
        <w:tc>
          <w:tcPr>
            <w:tcW w:w="2169" w:type="dxa"/>
            <w:vAlign w:val="center"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Целевая статья</w:t>
            </w:r>
          </w:p>
        </w:tc>
        <w:tc>
          <w:tcPr>
            <w:tcW w:w="950" w:type="dxa"/>
            <w:vAlign w:val="center"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Вид расходов</w:t>
            </w:r>
          </w:p>
        </w:tc>
        <w:tc>
          <w:tcPr>
            <w:tcW w:w="2062" w:type="dxa"/>
            <w:vAlign w:val="center"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Сумма, руб.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-248 200,00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-1 017 600,00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301BA1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301BA1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-1 017 600,00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Функционирование органов местного самоуправления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99П0000000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-1 017 600,00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Глава муниципального образования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99П000П010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-1 017 600,00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99П000П010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-1 017 600,00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 xml:space="preserve">Функционирование Правительства </w:t>
            </w:r>
            <w:r w:rsidRPr="00301BA1">
              <w:rPr>
                <w:sz w:val="28"/>
                <w:szCs w:val="28"/>
                <w:lang w:eastAsia="zh-CN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823 800,00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301BA1">
              <w:rPr>
                <w:sz w:val="28"/>
                <w:szCs w:val="28"/>
                <w:lang w:eastAsia="zh-CN"/>
              </w:rPr>
              <w:lastRenderedPageBreak/>
              <w:t>Непрограммные</w:t>
            </w:r>
            <w:proofErr w:type="spellEnd"/>
            <w:r w:rsidRPr="00301BA1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823 800,00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Функционирование органов местного самоуправления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99П0000000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823 800,00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Местная администрация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823 800,00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1 017 600,00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-193 800,00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-54 400,00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 xml:space="preserve">Муниципальная программа "Развитие </w:t>
            </w:r>
            <w:proofErr w:type="spellStart"/>
            <w:r w:rsidRPr="00301BA1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01BA1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-54 400,00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 xml:space="preserve">Подпрограмма "Муниципальное имущество </w:t>
            </w:r>
            <w:proofErr w:type="spellStart"/>
            <w:r w:rsidRPr="00301BA1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01BA1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2040000000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-44 200,00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2040100000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-44 200,00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 xml:space="preserve">Обеспечение имущественной основы </w:t>
            </w:r>
            <w:proofErr w:type="spellStart"/>
            <w:r w:rsidRPr="00301BA1">
              <w:rPr>
                <w:sz w:val="28"/>
                <w:szCs w:val="28"/>
                <w:lang w:eastAsia="zh-CN"/>
              </w:rPr>
              <w:lastRenderedPageBreak/>
              <w:t>Новоталицкого</w:t>
            </w:r>
            <w:proofErr w:type="spellEnd"/>
            <w:r w:rsidRPr="00301BA1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-44 200,00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-44 200,00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2050000000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-10 200,00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2050200000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-10 200,00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Создание условий для деятельности народных дружин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20502НД070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-10 200,00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20502НД070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-10 200,00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299 500,00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Обеспечение пожарной безопасности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299 500,00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 xml:space="preserve">Муниципальная программа "Развитие </w:t>
            </w:r>
            <w:proofErr w:type="spellStart"/>
            <w:r w:rsidRPr="00301BA1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01BA1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299 500,00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2050000000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299 500,00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2050200000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299 500,00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 xml:space="preserve">Обеспечение первичных мер пожарной </w:t>
            </w:r>
            <w:r w:rsidRPr="00301BA1">
              <w:rPr>
                <w:sz w:val="28"/>
                <w:szCs w:val="28"/>
                <w:lang w:eastAsia="zh-CN"/>
              </w:rPr>
              <w:lastRenderedPageBreak/>
              <w:t>безопасности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20502Г1070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299 500,00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20502Г1070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299 500,00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КУЛЬТУРА, КИНЕМАТОГРАФИЯ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-51 300,00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 xml:space="preserve"> Культура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-51 300,00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 xml:space="preserve">Муниципальная программа "Развитие </w:t>
            </w:r>
            <w:proofErr w:type="spellStart"/>
            <w:r w:rsidRPr="00301BA1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01BA1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-51 300,00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 xml:space="preserve"> Подпрограмма "Муниципальное имущество </w:t>
            </w:r>
            <w:proofErr w:type="spellStart"/>
            <w:r w:rsidRPr="00301BA1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01BA1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2040000000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-51 300,00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2040100000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-51 300,00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 xml:space="preserve">Обеспечение имущественной основы </w:t>
            </w:r>
            <w:proofErr w:type="spellStart"/>
            <w:r w:rsidRPr="00301BA1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01BA1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-51 300,00</w:t>
            </w:r>
          </w:p>
        </w:tc>
      </w:tr>
      <w:tr w:rsidR="00301BA1" w:rsidRPr="00301BA1" w:rsidTr="008138BA">
        <w:trPr>
          <w:trHeight w:val="20"/>
        </w:trPr>
        <w:tc>
          <w:tcPr>
            <w:tcW w:w="5495" w:type="dxa"/>
            <w:hideMark/>
          </w:tcPr>
          <w:p w:rsidR="00301BA1" w:rsidRPr="00301BA1" w:rsidRDefault="00301BA1" w:rsidP="00301BA1">
            <w:pPr>
              <w:suppressAutoHyphens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950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301BA1" w:rsidRPr="00301BA1" w:rsidRDefault="00301BA1" w:rsidP="00301BA1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01BA1">
              <w:rPr>
                <w:sz w:val="28"/>
                <w:szCs w:val="28"/>
                <w:lang w:eastAsia="zh-CN"/>
              </w:rPr>
              <w:t>-51 300,00</w:t>
            </w:r>
          </w:p>
        </w:tc>
      </w:tr>
    </w:tbl>
    <w:p w:rsidR="00301BA1" w:rsidRDefault="00301BA1" w:rsidP="00A85DDA">
      <w:pPr>
        <w:jc w:val="center"/>
      </w:pPr>
    </w:p>
    <w:p w:rsidR="00A3668C" w:rsidRPr="00A3668C" w:rsidRDefault="00A3668C" w:rsidP="00A366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A3668C">
        <w:rPr>
          <w:rFonts w:ascii="Times New Roman" w:eastAsia="Times New Roman" w:hAnsi="Times New Roman" w:cs="Times New Roman"/>
          <w:sz w:val="28"/>
          <w:szCs w:val="20"/>
          <w:lang w:eastAsia="zh-CN"/>
        </w:rPr>
        <w:t>Таблица 6.3</w:t>
      </w:r>
    </w:p>
    <w:p w:rsidR="00A3668C" w:rsidRPr="00A3668C" w:rsidRDefault="00A3668C" w:rsidP="00A366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366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Изменение ведомственной структуры расходов</w:t>
      </w:r>
    </w:p>
    <w:p w:rsidR="00A3668C" w:rsidRDefault="00A3668C" w:rsidP="00A366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366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бюджета </w:t>
      </w:r>
      <w:proofErr w:type="spellStart"/>
      <w:r w:rsidRPr="00A366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Новоталицкого</w:t>
      </w:r>
      <w:proofErr w:type="spellEnd"/>
      <w:r w:rsidRPr="00A366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сельского поселения на 2020 год</w:t>
      </w:r>
    </w:p>
    <w:p w:rsidR="00A3668C" w:rsidRPr="003E3FD6" w:rsidRDefault="00A3668C" w:rsidP="00A366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</w:pP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(введена решением Совета от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13</w:t>
      </w: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.0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8</w:t>
      </w: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.2020 № </w:t>
      </w:r>
      <w:r w:rsidR="00E50103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382</w:t>
      </w: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)</w:t>
      </w:r>
    </w:p>
    <w:tbl>
      <w:tblPr>
        <w:tblStyle w:val="3"/>
        <w:tblW w:w="0" w:type="auto"/>
        <w:tblLayout w:type="fixed"/>
        <w:tblLook w:val="04A0"/>
      </w:tblPr>
      <w:tblGrid>
        <w:gridCol w:w="5353"/>
        <w:gridCol w:w="1559"/>
        <w:gridCol w:w="993"/>
        <w:gridCol w:w="1134"/>
        <w:gridCol w:w="2169"/>
        <w:gridCol w:w="1300"/>
        <w:gridCol w:w="1995"/>
      </w:tblGrid>
      <w:tr w:rsidR="00A3668C" w:rsidRPr="00A3668C" w:rsidTr="00613ED4">
        <w:trPr>
          <w:trHeight w:val="20"/>
        </w:trPr>
        <w:tc>
          <w:tcPr>
            <w:tcW w:w="5353" w:type="dxa"/>
            <w:vAlign w:val="center"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Наименование</w:t>
            </w:r>
          </w:p>
        </w:tc>
        <w:tc>
          <w:tcPr>
            <w:tcW w:w="1559" w:type="dxa"/>
            <w:vAlign w:val="center"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Код главного </w:t>
            </w:r>
            <w:proofErr w:type="spellStart"/>
            <w:r w:rsidRPr="00A3668C">
              <w:rPr>
                <w:sz w:val="28"/>
                <w:szCs w:val="28"/>
                <w:lang w:eastAsia="zh-CN"/>
              </w:rPr>
              <w:t>распоряди</w:t>
            </w:r>
            <w:proofErr w:type="spellEnd"/>
          </w:p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lastRenderedPageBreak/>
              <w:t>теля</w:t>
            </w:r>
          </w:p>
        </w:tc>
        <w:tc>
          <w:tcPr>
            <w:tcW w:w="993" w:type="dxa"/>
            <w:vAlign w:val="center"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lastRenderedPageBreak/>
              <w:t>Раздел</w:t>
            </w:r>
          </w:p>
        </w:tc>
        <w:tc>
          <w:tcPr>
            <w:tcW w:w="1134" w:type="dxa"/>
            <w:vAlign w:val="center"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Подраздел</w:t>
            </w:r>
          </w:p>
        </w:tc>
        <w:tc>
          <w:tcPr>
            <w:tcW w:w="2169" w:type="dxa"/>
            <w:vAlign w:val="center"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Целевая статья</w:t>
            </w:r>
          </w:p>
        </w:tc>
        <w:tc>
          <w:tcPr>
            <w:tcW w:w="1300" w:type="dxa"/>
            <w:vAlign w:val="center"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Вид расходов</w:t>
            </w:r>
          </w:p>
        </w:tc>
        <w:tc>
          <w:tcPr>
            <w:tcW w:w="1995" w:type="dxa"/>
            <w:vAlign w:val="center"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Сумма, руб.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lastRenderedPageBreak/>
              <w:t xml:space="preserve">Администрация </w:t>
            </w:r>
            <w:proofErr w:type="spellStart"/>
            <w:r w:rsidRPr="00A3668C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A3668C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3 441 125,00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ОБЩЕГОСУДАРСТВЕННЫЕ ВОПРОСЫ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1 478 925,00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1 017 600,00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3668C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A3668C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1 017 600,00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Функционирование органов местного самоуправления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1 017 600,00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Глава муниципального образования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1 017 600,00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1 017 600,00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-1 017 600,00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3668C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A3668C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-1 017 600,00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Функционирование органов местного самоуправления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-1 017 600,00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Местная администрация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-1 017 600,00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-1 017 600,00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Обеспечение проведения выборов и референдумов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1 478 925,00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3668C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A3668C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1 478 925,00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Иные </w:t>
            </w:r>
            <w:proofErr w:type="spellStart"/>
            <w:r w:rsidRPr="00A3668C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A3668C">
              <w:rPr>
                <w:sz w:val="28"/>
                <w:szCs w:val="28"/>
                <w:lang w:eastAsia="zh-CN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1 478 925,00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Дополнительное финансовое обеспечение деятельности избирательных комиссий муниципальных образований в период подготовки и проведения муниципальных выборов в условиях режима повышенной готовности на территории Ивановской области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99Ж00ВМ0И0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1 478 925,00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Иные бюджетные ассигнования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99Ж00ВМ0И0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800</w:t>
            </w: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1 478 925,00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НАЦИОНАЛЬНАЯ ЭКОНОМИКА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485 600,00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Дорожное хозяйство (дорожные фонды)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09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485 600,00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Муниципальная программа "Развитие </w:t>
            </w:r>
            <w:proofErr w:type="spellStart"/>
            <w:r w:rsidRPr="00A3668C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A3668C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09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485 600,00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09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485 600,00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Основное мероприятие "Исполнение </w:t>
            </w:r>
            <w:r w:rsidRPr="00A3668C">
              <w:rPr>
                <w:sz w:val="28"/>
                <w:szCs w:val="28"/>
                <w:lang w:eastAsia="zh-CN"/>
              </w:rPr>
              <w:lastRenderedPageBreak/>
              <w:t>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09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485 600,00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lastRenderedPageBreak/>
              <w:t xml:space="preserve"> Содержание автомобильных дорог местного значения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09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485 600,00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09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485 600,00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ЖИЛИЩНО-КОММУНАЛЬНОЕ ХОЗЯЙСТВО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1 392 300,00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Благоустройство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1 392 300,00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Муниципальная программа "Развитие </w:t>
            </w:r>
            <w:proofErr w:type="spellStart"/>
            <w:r w:rsidRPr="00A3668C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A3668C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1 392 300,00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1 392 300,00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Основное мероприятие "Благоустройство населенных пунктов </w:t>
            </w:r>
            <w:proofErr w:type="spellStart"/>
            <w:r w:rsidRPr="00A3668C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A3668C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1 392 300,00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Капитальный ремонт и ремонт дворовых территорий многоквартирных домов, проездов к дворовым территориям многоквартирных домов населенных пунктов Ивановского муниципального района из муниципального дорожного фонда в соответствии с заключенными соглашениями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20503Л30И0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735 000,00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20503Л30И0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735 000,00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Капитальный ремонт и ремонт дворовых территорий многоквартирных домов, проездов к дворовым территориям многоквартирных домов населенных пунктов Ивановского муниципального района из муниципального дорожного фонда в соответствии с заключенными соглашениями за счет средств местного бюджета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20503Л30ИП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7 900,00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20503Л30ИП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7 900,00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20503Ц8070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649 400,00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20503Ц8070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649 400,00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ФИЗИЧЕСКАЯ КУЛЬТУРА И СПОРТ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84 300,00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Физическая культура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84 300,00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Муниципальная программа "Развитие </w:t>
            </w:r>
            <w:proofErr w:type="spellStart"/>
            <w:r w:rsidRPr="00A3668C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A3668C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84 300,00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A3668C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A3668C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84 300,00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Основное мероприятие "Организация и </w:t>
            </w:r>
            <w:r w:rsidRPr="00A3668C">
              <w:rPr>
                <w:sz w:val="28"/>
                <w:szCs w:val="28"/>
                <w:lang w:eastAsia="zh-CN"/>
              </w:rPr>
              <w:lastRenderedPageBreak/>
              <w:t>проведение физкультурно-оздоровительных и спортивных мероприятий"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2020100000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84 300,00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lastRenderedPageBreak/>
              <w:t xml:space="preserve"> Обеспечение условий для занятий физической культурой и спортом на территории </w:t>
            </w:r>
            <w:proofErr w:type="spellStart"/>
            <w:r w:rsidRPr="00A3668C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A3668C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20201Д3070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84 300,00</w:t>
            </w:r>
          </w:p>
        </w:tc>
      </w:tr>
      <w:tr w:rsidR="00A3668C" w:rsidRPr="00A3668C" w:rsidTr="00613ED4">
        <w:trPr>
          <w:trHeight w:val="20"/>
        </w:trPr>
        <w:tc>
          <w:tcPr>
            <w:tcW w:w="5353" w:type="dxa"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20201Д3070</w:t>
            </w:r>
          </w:p>
        </w:tc>
        <w:tc>
          <w:tcPr>
            <w:tcW w:w="1300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84 300,00</w:t>
            </w:r>
          </w:p>
        </w:tc>
      </w:tr>
      <w:tr w:rsidR="00A3668C" w:rsidRPr="00A3668C" w:rsidTr="00613ED4">
        <w:trPr>
          <w:trHeight w:val="20"/>
        </w:trPr>
        <w:tc>
          <w:tcPr>
            <w:tcW w:w="12508" w:type="dxa"/>
            <w:gridSpan w:val="6"/>
            <w:noWrap/>
            <w:hideMark/>
          </w:tcPr>
          <w:p w:rsidR="00A3668C" w:rsidRPr="00A3668C" w:rsidRDefault="00A3668C" w:rsidP="00A3668C">
            <w:pPr>
              <w:suppressAutoHyphens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 xml:space="preserve">ВСЕГО: </w:t>
            </w:r>
          </w:p>
        </w:tc>
        <w:tc>
          <w:tcPr>
            <w:tcW w:w="1995" w:type="dxa"/>
            <w:noWrap/>
            <w:hideMark/>
          </w:tcPr>
          <w:p w:rsidR="00A3668C" w:rsidRPr="00A3668C" w:rsidRDefault="00A3668C" w:rsidP="00A3668C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A3668C">
              <w:rPr>
                <w:sz w:val="28"/>
                <w:szCs w:val="28"/>
                <w:lang w:eastAsia="zh-CN"/>
              </w:rPr>
              <w:t>+3 441 125,00</w:t>
            </w:r>
          </w:p>
        </w:tc>
      </w:tr>
    </w:tbl>
    <w:p w:rsidR="00A3668C" w:rsidRPr="00A3668C" w:rsidRDefault="00A3668C" w:rsidP="00A366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2F6DD7" w:rsidRPr="002F6DD7" w:rsidRDefault="002F6DD7" w:rsidP="002F6DD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2F6DD7">
        <w:rPr>
          <w:rFonts w:ascii="Times New Roman" w:eastAsia="Times New Roman" w:hAnsi="Times New Roman" w:cs="Times New Roman"/>
          <w:sz w:val="28"/>
          <w:szCs w:val="20"/>
          <w:lang w:eastAsia="zh-CN"/>
        </w:rPr>
        <w:t>Таблица 6.4</w:t>
      </w:r>
    </w:p>
    <w:p w:rsidR="002F6DD7" w:rsidRPr="002F6DD7" w:rsidRDefault="002F6DD7" w:rsidP="002F6DD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2F6DD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Изменение ведомственной структуры расходов</w:t>
      </w:r>
    </w:p>
    <w:p w:rsidR="002F6DD7" w:rsidRDefault="002F6DD7" w:rsidP="002F6DD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2F6DD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бюджета </w:t>
      </w:r>
      <w:proofErr w:type="spellStart"/>
      <w:r w:rsidRPr="002F6DD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Новоталицкого</w:t>
      </w:r>
      <w:proofErr w:type="spellEnd"/>
      <w:r w:rsidRPr="002F6DD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сельского поселения на 2020 год</w:t>
      </w:r>
    </w:p>
    <w:p w:rsidR="00224C12" w:rsidRPr="003E3FD6" w:rsidRDefault="00224C12" w:rsidP="00224C1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</w:pP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(введена решением Совета от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29</w:t>
      </w: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10</w:t>
      </w: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.2020 №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10</w:t>
      </w: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)</w:t>
      </w:r>
    </w:p>
    <w:p w:rsidR="00224C12" w:rsidRPr="002F6DD7" w:rsidRDefault="00224C12" w:rsidP="002F6DD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53"/>
        <w:gridCol w:w="1559"/>
        <w:gridCol w:w="993"/>
        <w:gridCol w:w="1134"/>
        <w:gridCol w:w="2169"/>
        <w:gridCol w:w="1300"/>
        <w:gridCol w:w="1995"/>
      </w:tblGrid>
      <w:tr w:rsidR="002F6DD7" w:rsidRPr="002F6DD7" w:rsidTr="002A110D">
        <w:trPr>
          <w:trHeight w:val="20"/>
        </w:trPr>
        <w:tc>
          <w:tcPr>
            <w:tcW w:w="5353" w:type="dxa"/>
            <w:vAlign w:val="center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</w:t>
            </w:r>
          </w:p>
        </w:tc>
        <w:tc>
          <w:tcPr>
            <w:tcW w:w="1559" w:type="dxa"/>
            <w:vAlign w:val="center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Код главного </w:t>
            </w:r>
            <w:proofErr w:type="spellStart"/>
            <w:r w:rsidRPr="002F6DD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распоряди</w:t>
            </w:r>
            <w:proofErr w:type="spellEnd"/>
          </w:p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теля</w:t>
            </w:r>
          </w:p>
        </w:tc>
        <w:tc>
          <w:tcPr>
            <w:tcW w:w="993" w:type="dxa"/>
            <w:vAlign w:val="center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Раздел</w:t>
            </w:r>
          </w:p>
        </w:tc>
        <w:tc>
          <w:tcPr>
            <w:tcW w:w="1134" w:type="dxa"/>
            <w:vAlign w:val="center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Подраздел</w:t>
            </w:r>
          </w:p>
        </w:tc>
        <w:tc>
          <w:tcPr>
            <w:tcW w:w="2169" w:type="dxa"/>
            <w:vAlign w:val="center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Целевая статья</w:t>
            </w:r>
          </w:p>
        </w:tc>
        <w:tc>
          <w:tcPr>
            <w:tcW w:w="1300" w:type="dxa"/>
            <w:vAlign w:val="center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 расходов</w:t>
            </w:r>
          </w:p>
        </w:tc>
        <w:tc>
          <w:tcPr>
            <w:tcW w:w="1995" w:type="dxa"/>
            <w:vAlign w:val="center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Сумма, руб.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Совет </w:t>
            </w:r>
            <w:proofErr w:type="spellStart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сельского поселения Ивановского муниципального района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001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-173 000,00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ОБЩЕГОСУДАРСТВЕННЫЕ ВОПРОСЫ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001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-173 000,00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Функционирование законодательных (представительных) органов </w:t>
            </w: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001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-173 000,00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lastRenderedPageBreak/>
              <w:t xml:space="preserve"> </w:t>
            </w:r>
            <w:proofErr w:type="spellStart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001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-173 000,00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Функционирование органов местного самоуправления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001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-173 000,00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001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99П000П020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-154 400,00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001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99П000П020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-154 400,00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Аппарат представительного органа муниципального образования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001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99П000П040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-18 600,00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001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99П000П040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-18 600,00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Администрация </w:t>
            </w:r>
            <w:proofErr w:type="spellStart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173 800,00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ОБЩЕГОСУДАРСТВЕННЫЕ ВОПРОСЫ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90 100,00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Функционирование высшего должностного лица субъекта Российской </w:t>
            </w: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lastRenderedPageBreak/>
              <w:t>Федерации и муниципального образования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10 700,00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lastRenderedPageBreak/>
              <w:t xml:space="preserve"> </w:t>
            </w:r>
            <w:proofErr w:type="spellStart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10 700,00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Функционирование органов местного самоуправления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10 700,00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Глава муниципального образования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10 700,00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10 700,00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79 400,00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79 400,00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Функционирование органов местного самоуправления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79 400,00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Местная администрация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61 800,00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63 600,00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Закупка товаров, работ и услуг для </w:t>
            </w: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-1 800,00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lastRenderedPageBreak/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16 800,00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Межбюджетные трансферты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16 800,00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800,00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800,00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ЖИЛИЩНО-КОММУНАЛЬНОЕ ХОЗЯЙСТВО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74 500,00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Благоустройство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74 500,00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Муниципальная программа "Развитие </w:t>
            </w:r>
            <w:proofErr w:type="spellStart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74 500,00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Подпрограмма "Обеспечение </w:t>
            </w: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lastRenderedPageBreak/>
              <w:t>безопасности и комфортного проживания на территории поселения"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74 500,00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lastRenderedPageBreak/>
              <w:t xml:space="preserve"> Основное мероприятие "Благоустройство населенных пунктов </w:t>
            </w:r>
            <w:proofErr w:type="spellStart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74 500,00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Содержание и развитие сети уличного освещения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20503Ц1070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74 500,00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20503Ц1070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74 500,00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КУЛЬТУРА, КИНЕМАТОГРАФИЯ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9 200,00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Культура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9 200,00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Муниципальная программа "Развитие </w:t>
            </w:r>
            <w:proofErr w:type="spellStart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9 200,00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Подпрограмма "Муниципальное имущество </w:t>
            </w:r>
            <w:proofErr w:type="spellStart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9 200,00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9 200,00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Обеспечение имущественной основы </w:t>
            </w:r>
            <w:proofErr w:type="spellStart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9 200,00</w:t>
            </w:r>
          </w:p>
        </w:tc>
      </w:tr>
      <w:tr w:rsidR="002F6DD7" w:rsidRPr="002F6DD7" w:rsidTr="002A110D">
        <w:trPr>
          <w:trHeight w:val="20"/>
        </w:trPr>
        <w:tc>
          <w:tcPr>
            <w:tcW w:w="5353" w:type="dxa"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3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2169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9 200,00</w:t>
            </w:r>
          </w:p>
        </w:tc>
      </w:tr>
      <w:tr w:rsidR="002F6DD7" w:rsidRPr="002F6DD7" w:rsidTr="002A110D">
        <w:trPr>
          <w:trHeight w:val="20"/>
        </w:trPr>
        <w:tc>
          <w:tcPr>
            <w:tcW w:w="12508" w:type="dxa"/>
            <w:gridSpan w:val="6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ВСЕГО: </w:t>
            </w:r>
          </w:p>
        </w:tc>
        <w:tc>
          <w:tcPr>
            <w:tcW w:w="1995" w:type="dxa"/>
            <w:noWrap/>
            <w:hideMark/>
          </w:tcPr>
          <w:p w:rsidR="002F6DD7" w:rsidRPr="002F6DD7" w:rsidRDefault="002F6DD7" w:rsidP="002F6D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F6DD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800</w:t>
            </w:r>
            <w:r w:rsidRPr="002F6DD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,00</w:t>
            </w:r>
          </w:p>
        </w:tc>
      </w:tr>
    </w:tbl>
    <w:p w:rsidR="00A3668C" w:rsidRDefault="00A3668C" w:rsidP="00A85DDA">
      <w:pPr>
        <w:jc w:val="center"/>
      </w:pPr>
    </w:p>
    <w:p w:rsidR="00C3200E" w:rsidRPr="00C3200E" w:rsidRDefault="00C3200E" w:rsidP="00C320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C3200E">
        <w:rPr>
          <w:rFonts w:ascii="Times New Roman" w:eastAsia="Times New Roman" w:hAnsi="Times New Roman" w:cs="Times New Roman"/>
          <w:sz w:val="28"/>
          <w:szCs w:val="20"/>
          <w:lang w:eastAsia="zh-CN"/>
        </w:rPr>
        <w:lastRenderedPageBreak/>
        <w:t>Таблица 6.5</w:t>
      </w:r>
    </w:p>
    <w:p w:rsidR="00C3200E" w:rsidRPr="00C3200E" w:rsidRDefault="00C3200E" w:rsidP="00C320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C3200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Изменение ведомственной структуры расходов</w:t>
      </w:r>
    </w:p>
    <w:p w:rsidR="00C3200E" w:rsidRDefault="00C3200E" w:rsidP="00C320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C3200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бюджета </w:t>
      </w:r>
      <w:proofErr w:type="spellStart"/>
      <w:r w:rsidRPr="00C3200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Новоталицкого</w:t>
      </w:r>
      <w:proofErr w:type="spellEnd"/>
      <w:r w:rsidRPr="00C3200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сельского поселения на 2020 год</w:t>
      </w:r>
    </w:p>
    <w:p w:rsidR="00C3200E" w:rsidRPr="003E3FD6" w:rsidRDefault="00C3200E" w:rsidP="00C320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</w:pP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(введена решением Совета от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08</w:t>
      </w: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12</w:t>
      </w: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.2020 №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**</w:t>
      </w: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)</w:t>
      </w:r>
    </w:p>
    <w:p w:rsidR="00C3200E" w:rsidRPr="00C3200E" w:rsidRDefault="00C3200E" w:rsidP="00C320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tbl>
      <w:tblPr>
        <w:tblStyle w:val="4"/>
        <w:tblW w:w="0" w:type="auto"/>
        <w:tblLayout w:type="fixed"/>
        <w:tblLook w:val="04A0"/>
      </w:tblPr>
      <w:tblGrid>
        <w:gridCol w:w="6487"/>
        <w:gridCol w:w="1276"/>
        <w:gridCol w:w="992"/>
        <w:gridCol w:w="1134"/>
        <w:gridCol w:w="1985"/>
        <w:gridCol w:w="1091"/>
        <w:gridCol w:w="1679"/>
      </w:tblGrid>
      <w:tr w:rsidR="00C3200E" w:rsidRPr="00C3200E" w:rsidTr="007C56DF">
        <w:trPr>
          <w:trHeight w:val="20"/>
        </w:trPr>
        <w:tc>
          <w:tcPr>
            <w:tcW w:w="6487" w:type="dxa"/>
            <w:vAlign w:val="center"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Наименование</w:t>
            </w:r>
          </w:p>
        </w:tc>
        <w:tc>
          <w:tcPr>
            <w:tcW w:w="1276" w:type="dxa"/>
            <w:vAlign w:val="center"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Код главного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распоряди</w:t>
            </w:r>
            <w:proofErr w:type="spellEnd"/>
          </w:p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теля</w:t>
            </w:r>
          </w:p>
        </w:tc>
        <w:tc>
          <w:tcPr>
            <w:tcW w:w="992" w:type="dxa"/>
            <w:vAlign w:val="center"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Раздел</w:t>
            </w:r>
          </w:p>
        </w:tc>
        <w:tc>
          <w:tcPr>
            <w:tcW w:w="1134" w:type="dxa"/>
            <w:vAlign w:val="center"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Подраздел</w:t>
            </w:r>
          </w:p>
        </w:tc>
        <w:tc>
          <w:tcPr>
            <w:tcW w:w="1985" w:type="dxa"/>
            <w:vAlign w:val="center"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Целевая статья</w:t>
            </w:r>
          </w:p>
        </w:tc>
        <w:tc>
          <w:tcPr>
            <w:tcW w:w="1091" w:type="dxa"/>
            <w:vAlign w:val="center"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Вид расходов</w:t>
            </w:r>
          </w:p>
        </w:tc>
        <w:tc>
          <w:tcPr>
            <w:tcW w:w="1679" w:type="dxa"/>
            <w:vAlign w:val="center"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Сумма, руб.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Совет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 Ивановского муниципального района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001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-1 500,00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001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-1 500,00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001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-1 500,00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001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-1 500,00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001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99П0000000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-1 500,00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Аппарат представительного органа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001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99П000П040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-1 500,00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001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99П000П040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-1 500,00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Администрация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300 125,00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-57 100,00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Функционирование высшего должностного лица </w:t>
            </w:r>
            <w:r w:rsidRPr="00C3200E">
              <w:rPr>
                <w:sz w:val="28"/>
                <w:szCs w:val="28"/>
                <w:lang w:eastAsia="zh-CN"/>
              </w:rPr>
              <w:lastRenderedPageBreak/>
              <w:t>субъекта Российской Федерации и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52 800,00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lastRenderedPageBreak/>
              <w:t xml:space="preserve">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52 800,00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99П0000000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52 800,00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Глава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99П000П010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52 800,00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99П000П010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52 800,00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-136 300,00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-136 300,00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99П0000000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-136 300,00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Местная администрация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-136 300,00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-136 300,00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26 400,00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Муниципальная программа "Развитие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26 400,00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Подпрограмма "Муниципальное имущество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2040000000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26 400,00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Основное мероприятие "Владение, пользование и распоряжение имуществом, находящимся в </w:t>
            </w:r>
            <w:r w:rsidRPr="00C3200E">
              <w:rPr>
                <w:sz w:val="28"/>
                <w:szCs w:val="28"/>
                <w:lang w:eastAsia="zh-CN"/>
              </w:rPr>
              <w:lastRenderedPageBreak/>
              <w:t>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2040100000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26 400,00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lastRenderedPageBreak/>
              <w:t xml:space="preserve"> Обеспечение имущественной основы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26 400,00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26 400,00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НАЦИОНАЛЬНАЯ ОБОРОНА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45 825,00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Мобилизационная и вневойсковая подготовка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45 825,00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45 825,00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9980000000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45 825,00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9980051180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45 825,00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9980051180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50 325,00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9980051180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-4 500,00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НАЦИОНАЛЬНАЯ ЭКОНОМИКА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-46 800,00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Сельское хозяйство и рыболовство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-46 800,00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Муниципальная программа "Развитие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-46 800,00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2050000000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-46 800,00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Основное мероприятие "Участие в охране </w:t>
            </w:r>
            <w:r w:rsidRPr="00C3200E">
              <w:rPr>
                <w:sz w:val="28"/>
                <w:szCs w:val="28"/>
                <w:lang w:eastAsia="zh-CN"/>
              </w:rPr>
              <w:lastRenderedPageBreak/>
              <w:t>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2050200000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-46 800,00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lastRenderedPageBreak/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2050207370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-46 800,00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2050207370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-46 800,00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ЖИЛИЩНО-КОММУНАЛЬНОЕ ХОЗЯЙСТВО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644 100,00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Жилищное хозяйство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11 800,00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Муниципальная программа "Развитие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11 800,00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Подпрограмма "Муниципальное имущество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2040000000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11 800,00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2040100000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11 800,00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Обеспечение имущественной основы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11 800,00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11 800,00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Благоустройство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632 300,00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Муниципальная программа "Развитие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632 300,00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2050000000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632 300,00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Основное мероприятие "Благоустройство населенных пунктов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2050300000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632 300,00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lastRenderedPageBreak/>
              <w:t xml:space="preserve"> Организация комфортного проживания на территории поселения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20503Ц8070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632 300,00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20503Ц8070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632 300,00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ОБРАЗОВАНИЕ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-12 600,00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Молодежная политика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-12 600,00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Муниципальная программа "Развитие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-12 600,00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2020000000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-12 600,00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2020200000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-12 600,00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20202Ю1070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-12 600,00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Межбюджетные трансферты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20202Ю1070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-12 600,00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КУЛЬТУРА, КИНЕМАТОГРАФИЯ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-245 400,00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Культура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-245 400,00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Муниципальная программа "Развитие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-245 400,00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2010000000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-609 300,00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2010100000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-609 300,00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Межбюджетный трансферт на организацию и проведение социально-значимых мероприятий для </w:t>
            </w:r>
            <w:r w:rsidRPr="00C3200E">
              <w:rPr>
                <w:sz w:val="28"/>
                <w:szCs w:val="28"/>
                <w:lang w:eastAsia="zh-CN"/>
              </w:rPr>
              <w:lastRenderedPageBreak/>
              <w:t xml:space="preserve">населения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20101Б1070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-601 000,00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lastRenderedPageBreak/>
              <w:t xml:space="preserve"> Межбюджетные трансферты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20101Б1070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-601 000,00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20101Б3070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-8 300,00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20101Б3070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-8 300,00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Подпрограмма "Муниципальное имущество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2040000000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363 900,00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2040100000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363 900,00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Обеспечение имущественной основы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363 900,00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363 900,00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ФИЗИЧЕСКАЯ КУЛЬТУРА И СПОРТ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-27 900,00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Физическая культура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-27 900,00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Муниципальная программа "Развитие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-27 900,00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2020000000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-27 900,00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2020100000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-27 900,00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</w:t>
            </w:r>
            <w:r w:rsidRPr="00C3200E">
              <w:rPr>
                <w:sz w:val="28"/>
                <w:szCs w:val="28"/>
                <w:lang w:eastAsia="zh-CN"/>
              </w:rPr>
              <w:lastRenderedPageBreak/>
              <w:t>сельского поселения в спортивно-массовых мероприятиях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20201Д1070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-36 500,00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lastRenderedPageBreak/>
              <w:t xml:space="preserve"> Межбюджетные трансферты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20201Д1070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-36 500,00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Обеспечение условий для занятий физической культурой и спортом на территории </w:t>
            </w:r>
            <w:proofErr w:type="spellStart"/>
            <w:r w:rsidRPr="00C3200E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C3200E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20201Д3070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8 600,00</w:t>
            </w:r>
          </w:p>
        </w:tc>
      </w:tr>
      <w:tr w:rsidR="00C3200E" w:rsidRPr="00C3200E" w:rsidTr="007C56DF">
        <w:trPr>
          <w:trHeight w:val="20"/>
        </w:trPr>
        <w:tc>
          <w:tcPr>
            <w:tcW w:w="6487" w:type="dxa"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20201Д3070</w:t>
            </w:r>
          </w:p>
        </w:tc>
        <w:tc>
          <w:tcPr>
            <w:tcW w:w="1091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8 600,00</w:t>
            </w:r>
          </w:p>
        </w:tc>
      </w:tr>
      <w:tr w:rsidR="00C3200E" w:rsidRPr="00C3200E" w:rsidTr="007C56DF">
        <w:trPr>
          <w:trHeight w:val="20"/>
        </w:trPr>
        <w:tc>
          <w:tcPr>
            <w:tcW w:w="12965" w:type="dxa"/>
            <w:gridSpan w:val="6"/>
            <w:noWrap/>
            <w:hideMark/>
          </w:tcPr>
          <w:p w:rsidR="00C3200E" w:rsidRPr="00C3200E" w:rsidRDefault="00C3200E" w:rsidP="00C3200E">
            <w:pPr>
              <w:suppressAutoHyphens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ВСЕГО:</w:t>
            </w:r>
          </w:p>
        </w:tc>
        <w:tc>
          <w:tcPr>
            <w:tcW w:w="1679" w:type="dxa"/>
            <w:noWrap/>
            <w:hideMark/>
          </w:tcPr>
          <w:p w:rsidR="00C3200E" w:rsidRPr="00C3200E" w:rsidRDefault="00C3200E" w:rsidP="00C3200E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C3200E">
              <w:rPr>
                <w:sz w:val="28"/>
                <w:szCs w:val="28"/>
                <w:lang w:eastAsia="zh-CN"/>
              </w:rPr>
              <w:t>298 625,00</w:t>
            </w:r>
          </w:p>
        </w:tc>
      </w:tr>
    </w:tbl>
    <w:p w:rsidR="00C3200E" w:rsidRPr="00C3200E" w:rsidRDefault="00C3200E" w:rsidP="00C320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644"/>
      </w:tblGrid>
      <w:tr w:rsidR="00B037B3" w:rsidRPr="00B037B3" w:rsidTr="002B60D7">
        <w:tc>
          <w:tcPr>
            <w:tcW w:w="14644" w:type="dxa"/>
          </w:tcPr>
          <w:p w:rsidR="00B037B3" w:rsidRPr="00B037B3" w:rsidRDefault="00B037B3" w:rsidP="00B037B3">
            <w:pPr>
              <w:suppressAutoHyphens/>
              <w:jc w:val="right"/>
              <w:rPr>
                <w:sz w:val="28"/>
                <w:lang w:eastAsia="zh-CN"/>
              </w:rPr>
            </w:pPr>
            <w:r w:rsidRPr="00B037B3">
              <w:rPr>
                <w:sz w:val="28"/>
                <w:lang w:eastAsia="zh-CN"/>
              </w:rPr>
              <w:t>Таблица 6.6</w:t>
            </w:r>
          </w:p>
          <w:p w:rsidR="00B037B3" w:rsidRPr="00B037B3" w:rsidRDefault="00B037B3" w:rsidP="00B037B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:rsidR="00B037B3" w:rsidRPr="00B037B3" w:rsidRDefault="00B037B3" w:rsidP="00B037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037B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Изменение ведомственной структуры расходов</w:t>
      </w:r>
    </w:p>
    <w:p w:rsidR="00B037B3" w:rsidRDefault="00B037B3" w:rsidP="00B037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037B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бюджета </w:t>
      </w:r>
      <w:proofErr w:type="spellStart"/>
      <w:r w:rsidRPr="00B037B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Новоталицкого</w:t>
      </w:r>
      <w:proofErr w:type="spellEnd"/>
      <w:r w:rsidRPr="00B037B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сельского поселения на 2020 год</w:t>
      </w:r>
    </w:p>
    <w:p w:rsidR="00B037B3" w:rsidRPr="003E3FD6" w:rsidRDefault="00B037B3" w:rsidP="00B037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</w:pP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(введена решением Совета от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25</w:t>
      </w: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12</w:t>
      </w: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.2020 № </w:t>
      </w:r>
      <w:r w:rsidR="001E7E25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31</w:t>
      </w:r>
      <w:r w:rsidRPr="003E3FD6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)</w:t>
      </w:r>
    </w:p>
    <w:p w:rsidR="00B037B3" w:rsidRPr="00B037B3" w:rsidRDefault="00B037B3" w:rsidP="00B037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tbl>
      <w:tblPr>
        <w:tblStyle w:val="6"/>
        <w:tblW w:w="0" w:type="auto"/>
        <w:tblLayout w:type="fixed"/>
        <w:tblLook w:val="04A0"/>
      </w:tblPr>
      <w:tblGrid>
        <w:gridCol w:w="6487"/>
        <w:gridCol w:w="1276"/>
        <w:gridCol w:w="992"/>
        <w:gridCol w:w="1134"/>
        <w:gridCol w:w="1985"/>
        <w:gridCol w:w="1112"/>
        <w:gridCol w:w="1658"/>
      </w:tblGrid>
      <w:tr w:rsidR="004C2637" w:rsidRPr="004C2637" w:rsidTr="002B13D5">
        <w:trPr>
          <w:trHeight w:val="20"/>
        </w:trPr>
        <w:tc>
          <w:tcPr>
            <w:tcW w:w="6487" w:type="dxa"/>
            <w:vAlign w:val="center"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Наименование</w:t>
            </w:r>
          </w:p>
        </w:tc>
        <w:tc>
          <w:tcPr>
            <w:tcW w:w="1276" w:type="dxa"/>
            <w:vAlign w:val="center"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 xml:space="preserve">Код главного </w:t>
            </w:r>
            <w:proofErr w:type="spellStart"/>
            <w:r w:rsidRPr="004C2637">
              <w:rPr>
                <w:sz w:val="28"/>
                <w:szCs w:val="28"/>
                <w:lang w:eastAsia="zh-CN"/>
              </w:rPr>
              <w:t>распоряди</w:t>
            </w:r>
            <w:proofErr w:type="spellEnd"/>
          </w:p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теля</w:t>
            </w:r>
          </w:p>
        </w:tc>
        <w:tc>
          <w:tcPr>
            <w:tcW w:w="992" w:type="dxa"/>
            <w:vAlign w:val="center"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Раздел</w:t>
            </w:r>
          </w:p>
        </w:tc>
        <w:tc>
          <w:tcPr>
            <w:tcW w:w="1134" w:type="dxa"/>
            <w:vAlign w:val="center"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Подраздел</w:t>
            </w:r>
          </w:p>
        </w:tc>
        <w:tc>
          <w:tcPr>
            <w:tcW w:w="1985" w:type="dxa"/>
            <w:vAlign w:val="center"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Целевая статья</w:t>
            </w:r>
          </w:p>
        </w:tc>
        <w:tc>
          <w:tcPr>
            <w:tcW w:w="1112" w:type="dxa"/>
            <w:vAlign w:val="center"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Вид расходов</w:t>
            </w:r>
          </w:p>
        </w:tc>
        <w:tc>
          <w:tcPr>
            <w:tcW w:w="1658" w:type="dxa"/>
            <w:vAlign w:val="center"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Сумма, руб.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 xml:space="preserve">Администрация </w:t>
            </w:r>
            <w:proofErr w:type="spellStart"/>
            <w:r w:rsidRPr="004C2637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4C2637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330 612,50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30 600,00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15 400,00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4C2637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4C2637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15 400,00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lastRenderedPageBreak/>
              <w:t>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99П0000000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15 400,00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Глава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99П000П010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15 400,00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99П000П010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15 400,00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-15 400,00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4C2637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4C2637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-15 400,00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99П0000000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-15 400,00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 xml:space="preserve"> Местная администрация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-15 400,00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-15 400,00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Другие 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30 600,00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 xml:space="preserve">Муниципальная программа "Развитие </w:t>
            </w:r>
            <w:proofErr w:type="spellStart"/>
            <w:r w:rsidRPr="004C2637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4C2637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30 600,00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 xml:space="preserve">Подпрограмма "Муниципальное имущество </w:t>
            </w:r>
            <w:proofErr w:type="spellStart"/>
            <w:r w:rsidRPr="004C2637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4C2637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2040000000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30 600,00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 xml:space="preserve">Основное мероприятие "Владение, пользование и распоряжение имуществом, находящимся в </w:t>
            </w:r>
            <w:r w:rsidRPr="004C2637">
              <w:rPr>
                <w:sz w:val="28"/>
                <w:szCs w:val="28"/>
                <w:lang w:eastAsia="zh-CN"/>
              </w:rPr>
              <w:lastRenderedPageBreak/>
              <w:t>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2040100000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30 600,00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lastRenderedPageBreak/>
              <w:t xml:space="preserve">Обеспечение имущественной основы </w:t>
            </w:r>
            <w:proofErr w:type="spellStart"/>
            <w:r w:rsidRPr="004C2637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4C2637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30 600,00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30 600,00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ЖИЛИЩНО-КОММУНАЛЬНОЕ ХОЗЯЙСТВО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300 012,50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Благоустройство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300 012,50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 xml:space="preserve">Муниципальная программа "Развитие </w:t>
            </w:r>
            <w:proofErr w:type="spellStart"/>
            <w:r w:rsidRPr="004C2637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4C2637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300 012,50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2050000000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300 012,50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 xml:space="preserve">Основное мероприятие "Благоустройство населенных пунктов </w:t>
            </w:r>
            <w:proofErr w:type="spellStart"/>
            <w:r w:rsidRPr="004C2637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4C2637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2050300000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300 012,50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Оборудование искусственным освещением участков улично-дорожной сети в границах населенных пунктов на территории Ивановского муниципального района в соответствии с заключенными соглашениями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205032УЛИ0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305 843,97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205032УЛИ0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305 843,97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 xml:space="preserve">Оборудование искусственным освещением участков улично-дорожной сети </w:t>
            </w:r>
            <w:proofErr w:type="gramStart"/>
            <w:r w:rsidRPr="004C2637">
              <w:rPr>
                <w:sz w:val="28"/>
                <w:szCs w:val="28"/>
                <w:lang w:eastAsia="zh-CN"/>
              </w:rPr>
              <w:t>в границах населенных пунктов на территории Ивановского муниципального района в соответствии с заключенными соглашениями за счет</w:t>
            </w:r>
            <w:proofErr w:type="gramEnd"/>
            <w:r w:rsidRPr="004C2637">
              <w:rPr>
                <w:sz w:val="28"/>
                <w:szCs w:val="28"/>
                <w:lang w:eastAsia="zh-CN"/>
              </w:rPr>
              <w:t xml:space="preserve"> средств местного бюджета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205032УЛИП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27 668,08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205032УЛИП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27 668,08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Ивановского муниципального района из муниципального дорожного фонда в соответствии с заключенными соглашениями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20503Л30И0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-5 831,47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20503Л30И0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-5 831,47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Содержание и развитие сети уличного освещения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20503Ц1070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-27 668,08</w:t>
            </w:r>
          </w:p>
        </w:tc>
      </w:tr>
      <w:tr w:rsidR="004C2637" w:rsidRPr="004C2637" w:rsidTr="002B13D5">
        <w:trPr>
          <w:trHeight w:val="20"/>
        </w:trPr>
        <w:tc>
          <w:tcPr>
            <w:tcW w:w="6487" w:type="dxa"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20503Ц1070</w:t>
            </w:r>
          </w:p>
        </w:tc>
        <w:tc>
          <w:tcPr>
            <w:tcW w:w="1112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-27 668,08</w:t>
            </w:r>
          </w:p>
        </w:tc>
      </w:tr>
      <w:tr w:rsidR="004C2637" w:rsidRPr="004C2637" w:rsidTr="002B13D5">
        <w:trPr>
          <w:trHeight w:val="20"/>
        </w:trPr>
        <w:tc>
          <w:tcPr>
            <w:tcW w:w="12986" w:type="dxa"/>
            <w:gridSpan w:val="6"/>
            <w:noWrap/>
            <w:hideMark/>
          </w:tcPr>
          <w:p w:rsidR="004C2637" w:rsidRPr="004C2637" w:rsidRDefault="004C2637" w:rsidP="004C2637">
            <w:pPr>
              <w:suppressAutoHyphens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ВСЕГО:</w:t>
            </w:r>
          </w:p>
        </w:tc>
        <w:tc>
          <w:tcPr>
            <w:tcW w:w="1658" w:type="dxa"/>
            <w:noWrap/>
            <w:hideMark/>
          </w:tcPr>
          <w:p w:rsidR="004C2637" w:rsidRPr="004C2637" w:rsidRDefault="004C2637" w:rsidP="004C2637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4C2637">
              <w:rPr>
                <w:sz w:val="28"/>
                <w:szCs w:val="28"/>
                <w:lang w:eastAsia="zh-CN"/>
              </w:rPr>
              <w:t>330 612,50</w:t>
            </w:r>
          </w:p>
        </w:tc>
      </w:tr>
    </w:tbl>
    <w:p w:rsidR="00B037B3" w:rsidRPr="00B037B3" w:rsidRDefault="00B037B3" w:rsidP="00B037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3200E" w:rsidRDefault="00C3200E" w:rsidP="00A85DDA">
      <w:pPr>
        <w:jc w:val="center"/>
      </w:pPr>
    </w:p>
    <w:sectPr w:rsidR="00C3200E" w:rsidSect="00EA04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0491"/>
    <w:rsid w:val="00057EC2"/>
    <w:rsid w:val="00096F9E"/>
    <w:rsid w:val="000B3E35"/>
    <w:rsid w:val="001B5B53"/>
    <w:rsid w:val="001E7E25"/>
    <w:rsid w:val="00224C12"/>
    <w:rsid w:val="00235B70"/>
    <w:rsid w:val="002F6DD7"/>
    <w:rsid w:val="00301BA1"/>
    <w:rsid w:val="003E3FD6"/>
    <w:rsid w:val="003F6F6E"/>
    <w:rsid w:val="004A456C"/>
    <w:rsid w:val="004A6C2B"/>
    <w:rsid w:val="004C2637"/>
    <w:rsid w:val="004C5CC9"/>
    <w:rsid w:val="004E524A"/>
    <w:rsid w:val="00517CB4"/>
    <w:rsid w:val="00593091"/>
    <w:rsid w:val="006A359B"/>
    <w:rsid w:val="006F76C9"/>
    <w:rsid w:val="007456AD"/>
    <w:rsid w:val="007716E1"/>
    <w:rsid w:val="0077311C"/>
    <w:rsid w:val="007A51DE"/>
    <w:rsid w:val="007E611F"/>
    <w:rsid w:val="0086062C"/>
    <w:rsid w:val="00870284"/>
    <w:rsid w:val="00871510"/>
    <w:rsid w:val="008A3BF5"/>
    <w:rsid w:val="00912FAA"/>
    <w:rsid w:val="009F5D32"/>
    <w:rsid w:val="00A12D29"/>
    <w:rsid w:val="00A30F5A"/>
    <w:rsid w:val="00A3668C"/>
    <w:rsid w:val="00A56A2C"/>
    <w:rsid w:val="00A85DDA"/>
    <w:rsid w:val="00B02507"/>
    <w:rsid w:val="00B037B3"/>
    <w:rsid w:val="00B4378E"/>
    <w:rsid w:val="00B56C97"/>
    <w:rsid w:val="00BF662B"/>
    <w:rsid w:val="00C3200E"/>
    <w:rsid w:val="00C67716"/>
    <w:rsid w:val="00D37E44"/>
    <w:rsid w:val="00D84A51"/>
    <w:rsid w:val="00DC0B33"/>
    <w:rsid w:val="00E10DD3"/>
    <w:rsid w:val="00E50103"/>
    <w:rsid w:val="00EA0491"/>
    <w:rsid w:val="00FB74A1"/>
    <w:rsid w:val="00FD082C"/>
    <w:rsid w:val="00FD3E67"/>
    <w:rsid w:val="00FE7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6F6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6F6E"/>
    <w:rPr>
      <w:color w:val="800080"/>
      <w:u w:val="single"/>
    </w:rPr>
  </w:style>
  <w:style w:type="paragraph" w:customStyle="1" w:styleId="xl90">
    <w:name w:val="xl90"/>
    <w:basedOn w:val="a"/>
    <w:rsid w:val="003F6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3F6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3F6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3F6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3F6F6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3F6F6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uiPriority w:val="59"/>
    <w:rsid w:val="003F6F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rsid w:val="003E3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rsid w:val="00301B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rsid w:val="00A36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C320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rsid w:val="00B03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5"/>
    <w:rsid w:val="004C2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9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40</Pages>
  <Words>7769</Words>
  <Characters>44289</Characters>
  <Application>Microsoft Office Word</Application>
  <DocSecurity>0</DocSecurity>
  <Lines>369</Lines>
  <Paragraphs>103</Paragraphs>
  <ScaleCrop>false</ScaleCrop>
  <Company/>
  <LinksUpToDate>false</LinksUpToDate>
  <CharactersWithSpaces>51955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40</cp:revision>
  <dcterms:created xsi:type="dcterms:W3CDTF">2019-11-08T06:21:00Z</dcterms:created>
  <dcterms:modified xsi:type="dcterms:W3CDTF">2020-12-29T06:21:00Z</dcterms:modified>
</cp:coreProperties>
</file>