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D20" w:rsidRPr="007E3637" w:rsidRDefault="00C47D20" w:rsidP="00C47D20">
      <w:pPr>
        <w:spacing w:after="0" w:line="240" w:lineRule="auto"/>
        <w:ind w:left="5041" w:hanging="363"/>
        <w:jc w:val="right"/>
        <w:rPr>
          <w:rFonts w:ascii="Times New Roman" w:eastAsia="Times New Roman" w:hAnsi="Times New Roman"/>
          <w:sz w:val="28"/>
          <w:szCs w:val="28"/>
        </w:rPr>
      </w:pPr>
      <w:r w:rsidRPr="007E3637">
        <w:rPr>
          <w:rFonts w:ascii="Times New Roman" w:eastAsia="Times New Roman" w:hAnsi="Times New Roman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</w:rPr>
        <w:t>9</w:t>
      </w:r>
    </w:p>
    <w:p w:rsidR="00C47D20" w:rsidRPr="007E3637" w:rsidRDefault="00C47D20" w:rsidP="00C47D20">
      <w:pPr>
        <w:spacing w:after="0" w:line="240" w:lineRule="auto"/>
        <w:ind w:left="5041" w:hanging="221"/>
        <w:jc w:val="right"/>
        <w:rPr>
          <w:rFonts w:ascii="Times New Roman" w:eastAsia="Times New Roman" w:hAnsi="Times New Roman"/>
          <w:sz w:val="28"/>
          <w:szCs w:val="28"/>
        </w:rPr>
      </w:pPr>
      <w:r w:rsidRPr="007E3637">
        <w:rPr>
          <w:rFonts w:ascii="Times New Roman" w:eastAsia="Times New Roman" w:hAnsi="Times New Roman"/>
          <w:sz w:val="28"/>
          <w:szCs w:val="28"/>
        </w:rPr>
        <w:t xml:space="preserve">к решению Совета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Новоталицкого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E3637">
        <w:rPr>
          <w:rFonts w:ascii="Times New Roman" w:eastAsia="Times New Roman" w:hAnsi="Times New Roman"/>
          <w:sz w:val="28"/>
          <w:szCs w:val="28"/>
        </w:rPr>
        <w:t>сельского поселения</w:t>
      </w:r>
    </w:p>
    <w:p w:rsidR="00C47D20" w:rsidRDefault="00C47D20" w:rsidP="00C47D20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szCs w:val="28"/>
        </w:rPr>
        <w:t xml:space="preserve"> </w:t>
      </w:r>
      <w:r w:rsidRPr="002F1D09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«8»</w:t>
      </w:r>
      <w:r w:rsidRPr="002F1D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</w:t>
      </w:r>
      <w:r w:rsidRPr="002F1D09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2F1D09">
        <w:rPr>
          <w:rFonts w:ascii="Times New Roman" w:hAnsi="Times New Roman"/>
          <w:sz w:val="28"/>
          <w:szCs w:val="28"/>
        </w:rPr>
        <w:t xml:space="preserve"> г. №</w:t>
      </w:r>
      <w:r>
        <w:rPr>
          <w:rFonts w:ascii="Times New Roman" w:hAnsi="Times New Roman"/>
          <w:sz w:val="28"/>
          <w:szCs w:val="28"/>
        </w:rPr>
        <w:t>22</w:t>
      </w:r>
      <w:r w:rsidRPr="002F1D09">
        <w:rPr>
          <w:rFonts w:ascii="Times New Roman" w:hAnsi="Times New Roman"/>
          <w:sz w:val="28"/>
          <w:szCs w:val="28"/>
        </w:rPr>
        <w:t xml:space="preserve"> </w:t>
      </w:r>
    </w:p>
    <w:p w:rsidR="00C47D20" w:rsidRPr="005D0856" w:rsidRDefault="00C47D20" w:rsidP="00C47D20">
      <w:pPr>
        <w:pStyle w:val="a3"/>
        <w:jc w:val="right"/>
        <w:rPr>
          <w:bCs/>
          <w:szCs w:val="28"/>
        </w:rPr>
      </w:pPr>
    </w:p>
    <w:p w:rsidR="00C47D20" w:rsidRPr="007E3637" w:rsidRDefault="00C47D20" w:rsidP="00C47D2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47D20" w:rsidRPr="007E3637" w:rsidRDefault="00C47D20" w:rsidP="00C47D2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</w:t>
      </w:r>
    </w:p>
    <w:p w:rsidR="00C47D20" w:rsidRPr="007E3637" w:rsidRDefault="00C47D20" w:rsidP="00C47D2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бюджета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Новоталицкого</w:t>
      </w:r>
      <w:proofErr w:type="spellEnd"/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</w:t>
      </w:r>
    </w:p>
    <w:p w:rsidR="00C47D20" w:rsidRDefault="00C47D20" w:rsidP="00C47D2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по целевым статьям (муниципальным программам и </w:t>
      </w:r>
      <w:proofErr w:type="spellStart"/>
      <w:r w:rsidRPr="007E3637">
        <w:rPr>
          <w:rFonts w:ascii="Times New Roman" w:eastAsia="Times New Roman" w:hAnsi="Times New Roman"/>
          <w:b/>
          <w:sz w:val="28"/>
          <w:szCs w:val="28"/>
        </w:rPr>
        <w:t>непрограммным</w:t>
      </w:r>
      <w:proofErr w:type="spellEnd"/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направлениям деятельности) и группам </w:t>
      </w:r>
      <w:proofErr w:type="gramStart"/>
      <w:r w:rsidRPr="007E3637">
        <w:rPr>
          <w:rFonts w:ascii="Times New Roman" w:eastAsia="Times New Roman" w:hAnsi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на 20</w:t>
      </w:r>
      <w:r>
        <w:rPr>
          <w:rFonts w:ascii="Times New Roman" w:eastAsia="Times New Roman" w:hAnsi="Times New Roman"/>
          <w:b/>
          <w:sz w:val="28"/>
          <w:szCs w:val="28"/>
        </w:rPr>
        <w:t>21</w:t>
      </w: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</w:p>
    <w:p w:rsidR="00C47D20" w:rsidRPr="00F861B8" w:rsidRDefault="00C47D20" w:rsidP="00C47D2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sz w:val="28"/>
          <w:szCs w:val="28"/>
        </w:rPr>
      </w:pPr>
      <w:r w:rsidRPr="00F861B8">
        <w:rPr>
          <w:rFonts w:ascii="Times New Roman" w:eastAsia="Times New Roman" w:hAnsi="Times New Roman"/>
          <w:i/>
          <w:sz w:val="28"/>
          <w:szCs w:val="28"/>
        </w:rPr>
        <w:t xml:space="preserve">(в редакции решения Совета от 25.03.2021 № </w:t>
      </w:r>
      <w:r w:rsidR="009C58A7">
        <w:rPr>
          <w:rFonts w:ascii="Times New Roman" w:eastAsia="Times New Roman" w:hAnsi="Times New Roman"/>
          <w:i/>
          <w:sz w:val="28"/>
          <w:szCs w:val="28"/>
        </w:rPr>
        <w:t>39</w:t>
      </w:r>
      <w:r w:rsidR="00FD201E">
        <w:rPr>
          <w:rFonts w:ascii="Times New Roman" w:eastAsia="Times New Roman" w:hAnsi="Times New Roman"/>
          <w:i/>
          <w:sz w:val="28"/>
          <w:szCs w:val="28"/>
        </w:rPr>
        <w:t xml:space="preserve">, от </w:t>
      </w:r>
      <w:r w:rsidR="00E71B60" w:rsidRPr="00E71B60">
        <w:rPr>
          <w:rFonts w:ascii="Times New Roman" w:eastAsia="Times New Roman" w:hAnsi="Times New Roman"/>
          <w:i/>
          <w:sz w:val="28"/>
          <w:szCs w:val="28"/>
        </w:rPr>
        <w:t>27</w:t>
      </w:r>
      <w:r w:rsidR="00FD201E">
        <w:rPr>
          <w:rFonts w:ascii="Times New Roman" w:eastAsia="Times New Roman" w:hAnsi="Times New Roman"/>
          <w:i/>
          <w:sz w:val="28"/>
          <w:szCs w:val="28"/>
        </w:rPr>
        <w:t xml:space="preserve">.05.2021 № </w:t>
      </w:r>
      <w:r w:rsidR="00E71B60" w:rsidRPr="00E71B60">
        <w:rPr>
          <w:rFonts w:ascii="Times New Roman" w:eastAsia="Times New Roman" w:hAnsi="Times New Roman"/>
          <w:i/>
          <w:sz w:val="28"/>
          <w:szCs w:val="28"/>
        </w:rPr>
        <w:t>53</w:t>
      </w:r>
      <w:r w:rsidR="00E81A91">
        <w:rPr>
          <w:rFonts w:ascii="Times New Roman" w:eastAsia="Times New Roman" w:hAnsi="Times New Roman"/>
          <w:i/>
          <w:sz w:val="28"/>
          <w:szCs w:val="28"/>
        </w:rPr>
        <w:t xml:space="preserve">, от 26.08.2021 № </w:t>
      </w:r>
      <w:r w:rsidR="00CB5ACB">
        <w:rPr>
          <w:rFonts w:ascii="Times New Roman" w:eastAsia="Times New Roman" w:hAnsi="Times New Roman"/>
          <w:i/>
          <w:sz w:val="28"/>
          <w:szCs w:val="28"/>
        </w:rPr>
        <w:t xml:space="preserve">61, от </w:t>
      </w:r>
      <w:r w:rsidR="002B7715" w:rsidRPr="002B7715">
        <w:rPr>
          <w:rFonts w:ascii="Times New Roman" w:eastAsia="Times New Roman" w:hAnsi="Times New Roman"/>
          <w:i/>
          <w:sz w:val="28"/>
          <w:szCs w:val="28"/>
        </w:rPr>
        <w:t>28</w:t>
      </w:r>
      <w:r w:rsidR="00CB5ACB">
        <w:rPr>
          <w:rFonts w:ascii="Times New Roman" w:eastAsia="Times New Roman" w:hAnsi="Times New Roman"/>
          <w:i/>
          <w:sz w:val="28"/>
          <w:szCs w:val="28"/>
        </w:rPr>
        <w:t xml:space="preserve">.10.2021 № </w:t>
      </w:r>
      <w:r w:rsidR="001536EF">
        <w:rPr>
          <w:rFonts w:ascii="Times New Roman" w:eastAsia="Times New Roman" w:hAnsi="Times New Roman"/>
          <w:i/>
          <w:sz w:val="28"/>
          <w:szCs w:val="28"/>
        </w:rPr>
        <w:t>79, от 25.11.2021 № 83</w:t>
      </w:r>
      <w:r w:rsidR="00C05354">
        <w:rPr>
          <w:rFonts w:ascii="Times New Roman" w:eastAsia="Times New Roman" w:hAnsi="Times New Roman"/>
          <w:i/>
          <w:sz w:val="28"/>
          <w:szCs w:val="28"/>
        </w:rPr>
        <w:t xml:space="preserve">, </w:t>
      </w:r>
      <w:proofErr w:type="gramStart"/>
      <w:r w:rsidR="00C05354">
        <w:rPr>
          <w:rFonts w:ascii="Times New Roman" w:eastAsia="Times New Roman" w:hAnsi="Times New Roman"/>
          <w:i/>
          <w:sz w:val="28"/>
          <w:szCs w:val="28"/>
        </w:rPr>
        <w:t>от</w:t>
      </w:r>
      <w:proofErr w:type="gramEnd"/>
      <w:r w:rsidR="00C05354">
        <w:rPr>
          <w:rFonts w:ascii="Times New Roman" w:eastAsia="Times New Roman" w:hAnsi="Times New Roman"/>
          <w:i/>
          <w:sz w:val="28"/>
          <w:szCs w:val="28"/>
        </w:rPr>
        <w:t xml:space="preserve"> 16.12.2021 № 93</w:t>
      </w:r>
      <w:r w:rsidRPr="00F861B8">
        <w:rPr>
          <w:rFonts w:ascii="Times New Roman" w:eastAsia="Times New Roman" w:hAnsi="Times New Roman"/>
          <w:i/>
          <w:sz w:val="28"/>
          <w:szCs w:val="28"/>
        </w:rPr>
        <w:t>)</w:t>
      </w:r>
    </w:p>
    <w:tbl>
      <w:tblPr>
        <w:tblStyle w:val="7"/>
        <w:tblW w:w="0" w:type="auto"/>
        <w:tblInd w:w="534" w:type="dxa"/>
        <w:tblLayout w:type="fixed"/>
        <w:tblLook w:val="04A0"/>
      </w:tblPr>
      <w:tblGrid>
        <w:gridCol w:w="8221"/>
        <w:gridCol w:w="2268"/>
        <w:gridCol w:w="1418"/>
        <w:gridCol w:w="1984"/>
      </w:tblGrid>
      <w:tr w:rsidR="00CB5ACB" w:rsidRPr="00CB5ACB" w:rsidTr="00C05354">
        <w:trPr>
          <w:trHeight w:val="20"/>
        </w:trPr>
        <w:tc>
          <w:tcPr>
            <w:tcW w:w="8221" w:type="dxa"/>
            <w:vAlign w:val="center"/>
            <w:hideMark/>
          </w:tcPr>
          <w:p w:rsidR="00CB5ACB" w:rsidRPr="00CB5ACB" w:rsidRDefault="00CB5ACB" w:rsidP="00CB5ACB">
            <w:pPr>
              <w:jc w:val="center"/>
              <w:rPr>
                <w:sz w:val="28"/>
                <w:szCs w:val="28"/>
              </w:rPr>
            </w:pPr>
            <w:r w:rsidRPr="00CB5ACB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vAlign w:val="center"/>
            <w:hideMark/>
          </w:tcPr>
          <w:p w:rsidR="00CB5ACB" w:rsidRPr="00CB5ACB" w:rsidRDefault="00CB5ACB" w:rsidP="00CB5ACB">
            <w:pPr>
              <w:jc w:val="center"/>
              <w:rPr>
                <w:sz w:val="28"/>
                <w:szCs w:val="28"/>
              </w:rPr>
            </w:pPr>
            <w:r w:rsidRPr="00CB5ACB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1418" w:type="dxa"/>
            <w:vAlign w:val="center"/>
            <w:hideMark/>
          </w:tcPr>
          <w:p w:rsidR="00CB5ACB" w:rsidRPr="00CB5ACB" w:rsidRDefault="00CB5ACB" w:rsidP="00CB5ACB">
            <w:pPr>
              <w:jc w:val="center"/>
              <w:rPr>
                <w:sz w:val="28"/>
                <w:szCs w:val="28"/>
              </w:rPr>
            </w:pPr>
            <w:r w:rsidRPr="00CB5ACB">
              <w:rPr>
                <w:sz w:val="28"/>
                <w:szCs w:val="28"/>
              </w:rPr>
              <w:t>Вид расходов</w:t>
            </w:r>
          </w:p>
        </w:tc>
        <w:tc>
          <w:tcPr>
            <w:tcW w:w="1984" w:type="dxa"/>
            <w:vAlign w:val="center"/>
            <w:hideMark/>
          </w:tcPr>
          <w:p w:rsidR="00CB5ACB" w:rsidRPr="00CB5ACB" w:rsidRDefault="00CB5ACB" w:rsidP="00CB5ACB">
            <w:pPr>
              <w:jc w:val="center"/>
              <w:rPr>
                <w:sz w:val="28"/>
                <w:szCs w:val="28"/>
              </w:rPr>
            </w:pPr>
            <w:r w:rsidRPr="00CB5ACB">
              <w:rPr>
                <w:sz w:val="28"/>
                <w:szCs w:val="28"/>
              </w:rPr>
              <w:t>Сумма, руб.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CD6B54">
              <w:rPr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CD6B54">
              <w:rPr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35 836 813,66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0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3 334 900,00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1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Основное мероприятие "Организация и проведение социально-значимых мероприятий"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2010100000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733 100,00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CD6B54">
              <w:rPr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CD6B54">
              <w:rPr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20101Б1070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675 000,00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20101Б1070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675 000,00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20101Б3070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58 100,00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20101Б3070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58 100,00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1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Основное мероприятие "Организация работы творческих </w:t>
            </w:r>
            <w:r w:rsidRPr="00CD6B54">
              <w:rPr>
                <w:color w:val="000000"/>
                <w:sz w:val="28"/>
                <w:szCs w:val="28"/>
              </w:rPr>
              <w:lastRenderedPageBreak/>
              <w:t>коллективов и объединений"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lastRenderedPageBreak/>
              <w:t>2010200000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2 601 800,00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lastRenderedPageBreak/>
              <w:t xml:space="preserve"> 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CD6B54">
              <w:rPr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CD6B54">
              <w:rPr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20102Б2070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2 601 800,00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20102Б2070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2 601 800,00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0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CD6B54">
              <w:rPr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CD6B54">
              <w:rPr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1 386 100,00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1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2020100000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1 373 500,00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Межбюджетный трансферт на проведение и организацию участия населения </w:t>
            </w:r>
            <w:proofErr w:type="spellStart"/>
            <w:r w:rsidRPr="00CD6B54">
              <w:rPr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CD6B54">
              <w:rPr>
                <w:color w:val="000000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20201Д1070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70 200,00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20201Д1070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70 200,00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Межбюджетный трансферт на организацию и проведение занятий физкультурно-спортивной направленности в </w:t>
            </w:r>
            <w:proofErr w:type="spellStart"/>
            <w:r w:rsidRPr="00CD6B54">
              <w:rPr>
                <w:color w:val="000000"/>
                <w:sz w:val="28"/>
                <w:szCs w:val="28"/>
              </w:rPr>
              <w:t>Новоталицком</w:t>
            </w:r>
            <w:proofErr w:type="spellEnd"/>
            <w:r w:rsidRPr="00CD6B54">
              <w:rPr>
                <w:color w:val="000000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20201Д2070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675 000,00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20201Д2070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675 000,00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Обеспечение условий для занятий физической культурой и спортом на территории </w:t>
            </w:r>
            <w:proofErr w:type="spellStart"/>
            <w:r w:rsidRPr="00CD6B54">
              <w:rPr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CD6B54">
              <w:rPr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20201Д3070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628 300,00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20201Д3070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628 300,00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1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Основное мероприятие "Организация и проведение мероприятий для детей и молодёжи"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2020200000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12 600,00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Межбюджетный трансферт на организацию и проведение мероприятий для детей и молодёжи </w:t>
            </w:r>
            <w:proofErr w:type="spellStart"/>
            <w:r w:rsidRPr="00CD6B54">
              <w:rPr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CD6B54">
              <w:rPr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20202Ю1070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12 600,00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20202Ю1070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12 600,00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0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Подпрограмма "Информационная открытость органов местного самоуправления </w:t>
            </w:r>
            <w:proofErr w:type="spellStart"/>
            <w:r w:rsidRPr="00CD6B54">
              <w:rPr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CD6B54">
              <w:rPr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2030000000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122 500,00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  <w:r w:rsidRPr="00CD6B54">
              <w:rPr>
                <w:color w:val="000000"/>
                <w:sz w:val="28"/>
                <w:szCs w:val="28"/>
              </w:rPr>
              <w:t xml:space="preserve">Основное мероприятие "Повышение </w:t>
            </w:r>
            <w:proofErr w:type="gramStart"/>
            <w:r w:rsidRPr="00CD6B54">
              <w:rPr>
                <w:color w:val="000000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CD6B54">
              <w:rPr>
                <w:color w:val="000000"/>
                <w:sz w:val="28"/>
                <w:szCs w:val="28"/>
              </w:rPr>
              <w:t>"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2030100000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122 500,00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CD6B54">
              <w:rPr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CD6B54">
              <w:rPr>
                <w:color w:val="000000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20301Э1070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8 800,00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20301Э1070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8 800,00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20301Э3070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33 700,00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20301Э3070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33 700,00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20301Э307П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80 000,00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20301Э307П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80 000,00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0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CD6B54">
              <w:rPr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CD6B54">
              <w:rPr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9 620 353,50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1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9 620 353,50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Содержание муниципального жилищного фонда в соответствии с заключенными соглашениями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1 244 500,00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204012МЖИ0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1 244 500,00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Проведение кадастровых работ в отношении неиспользуемых земель из состава земель сельскохозяйственного назначения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20401S7000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35 530,00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20401S7000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35 530,00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CD6B54">
              <w:rPr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CD6B54">
              <w:rPr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8 340 323,50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8 136 304,50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20401Я4070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204 019,00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0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21 372 960,16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CD6B54">
              <w:rPr>
                <w:color w:val="000000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3 645 500,00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Содержание мест захоронения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108 000,00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205012КЛИ0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108 000,00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Содержание автомобильных дорог местного значения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3 356 500,00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3 356 500,00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Организация в границах поселения водоснабжения населения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181 000,00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20501Ш00И0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181 000,00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1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2050200000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1 271 300,00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Проведение мероприятий по отлову и содержанию безнадзорных </w:t>
            </w:r>
            <w:r w:rsidRPr="00CD6B54">
              <w:rPr>
                <w:color w:val="000000"/>
                <w:sz w:val="28"/>
                <w:szCs w:val="28"/>
              </w:rPr>
              <w:lastRenderedPageBreak/>
              <w:t>животных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lastRenderedPageBreak/>
              <w:t>2050207370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42 000,00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2050207370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42 000,00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CD6B54">
              <w:rPr>
                <w:color w:val="000000"/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20502Г1070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1 164 500,00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20502Г1070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1 164 500,00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Создание условий для деятельности народных дружин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20502НД070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64 800,00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20502НД070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64 800,00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1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CD6B54">
              <w:rPr>
                <w:color w:val="000000"/>
                <w:sz w:val="28"/>
                <w:szCs w:val="28"/>
              </w:rPr>
              <w:t>Новоталицкого</w:t>
            </w:r>
            <w:proofErr w:type="spellEnd"/>
            <w:r w:rsidRPr="00CD6B54">
              <w:rPr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16 456 160,16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Оборудование искусственным освещением участков улично-дорожной сети в границах населенных пунктов на территории Ивановского муниципального района в соответствии с заключенными соглашениями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205032УЛИ0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1 146 734,18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205032УЛИ0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1 146 734,18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Оборудование искусственным освещением участков улично-дорожной сети </w:t>
            </w:r>
            <w:proofErr w:type="gramStart"/>
            <w:r w:rsidRPr="00CD6B54">
              <w:rPr>
                <w:color w:val="000000"/>
                <w:sz w:val="28"/>
                <w:szCs w:val="28"/>
              </w:rPr>
              <w:t>в границах населенных пунктов на территории Ивановского муниципального района в соответствии с заключенными соглашениями за счет</w:t>
            </w:r>
            <w:proofErr w:type="gramEnd"/>
            <w:r w:rsidRPr="00CD6B54">
              <w:rPr>
                <w:color w:val="000000"/>
                <w:sz w:val="28"/>
                <w:szCs w:val="28"/>
              </w:rPr>
              <w:t xml:space="preserve"> средств местного бюджета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205032УЛИП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11 583,18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205032УЛИП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11 583,18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Капитальный ремонт и ремонт дворовых территорий многоквартирных домов, проездов к дворовым территориям многоквартирных домов населенных пунктов Ивановского муниципального района из муниципального дорожного фонда в соответствии с заключенными соглашениями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20503Л30И0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588 795,37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</w:t>
            </w:r>
            <w:r w:rsidRPr="00CD6B54">
              <w:rPr>
                <w:color w:val="000000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lastRenderedPageBreak/>
              <w:t>20503Л30И0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588 795,37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lastRenderedPageBreak/>
              <w:t xml:space="preserve"> Капитальный ремонт и ремонт дворовых территорий многоквартирных домов, проездов к дворовым территориям многоквартирных домов населенных пунктов Ивановского муниципального района из муниципального дорожного фонда в соответствии с заключенными соглашениями за счет средств местного бюджета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20503Л30ИП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5 947,43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20503Л30ИП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5 947,43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20503Ц1070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4 728 600,00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20503Ц1070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4 728 600,00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20503Ц8070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9 974 500,00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20503Ц8070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9 974 500,00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D6B54">
              <w:rPr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CD6B54">
              <w:rPr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12 698 200,00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0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9980000000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464 600,00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464 600,00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9980051180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464 600,00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0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CD6B54">
              <w:rPr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CD6B54">
              <w:rPr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189 000,00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Исполнение судебных актов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99Ж002П880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12 000,00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99Ж002П880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12 000,00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CD6B54">
              <w:rPr>
                <w:color w:val="000000"/>
                <w:sz w:val="28"/>
                <w:szCs w:val="28"/>
              </w:rPr>
              <w:t>Уплата членских взносов в Ассоциацию муниципальных образований Ивановской области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25 800,00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lastRenderedPageBreak/>
              <w:t xml:space="preserve"> Иные бюджетные ассигнования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99Ж007П210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25 800,00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99Ж00МД070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15 200,00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99Ж00МД070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15 200,00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Резервные фонды местных администраций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100 000,00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99Ж00П0010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100 000,00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Выплата муниципальных пенсий за выслугу лет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99Ж00Ф1070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36 000,00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Социальное обеспечение и иные выплаты населению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99Ж00Ф1070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36 000,00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0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0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12 044 600,00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Глава муниципального образования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1 071 100,00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1 071 100,00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9 198 300,00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6 436 300,00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2 297 900,00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464 100,00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CD6B54">
              <w:rPr>
                <w:color w:val="000000"/>
                <w:sz w:val="28"/>
                <w:szCs w:val="28"/>
              </w:rPr>
              <w:t>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1 677 300,00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1 677 300,00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Организация исполнения части передаваемых органам местного самоуправления сельских поселений полномочий по решению </w:t>
            </w:r>
            <w:r w:rsidRPr="00CD6B54">
              <w:rPr>
                <w:color w:val="000000"/>
                <w:sz w:val="28"/>
                <w:szCs w:val="28"/>
              </w:rPr>
              <w:lastRenderedPageBreak/>
              <w:t>вопросов местного значения района в соответствии с заключенными соглашениями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lastRenderedPageBreak/>
              <w:t>99П00ПИ030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97 900,00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94 700,00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 w:rsidRPr="00CD6B54">
              <w:rPr>
                <w:color w:val="000000"/>
                <w:sz w:val="28"/>
                <w:szCs w:val="28"/>
              </w:rPr>
              <w:t>3 200,00</w:t>
            </w:r>
          </w:p>
        </w:tc>
      </w:tr>
      <w:tr w:rsidR="00C05354" w:rsidRPr="00CD6B54" w:rsidTr="00C05354">
        <w:trPr>
          <w:trHeight w:val="23"/>
        </w:trPr>
        <w:tc>
          <w:tcPr>
            <w:tcW w:w="8221" w:type="dxa"/>
            <w:hideMark/>
          </w:tcPr>
          <w:p w:rsidR="00C05354" w:rsidRPr="00CD6B54" w:rsidRDefault="00C05354" w:rsidP="00CF07E5">
            <w:pPr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26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C05354" w:rsidRPr="00CD6B54" w:rsidRDefault="00C05354" w:rsidP="00CF07E5">
            <w:pPr>
              <w:jc w:val="center"/>
              <w:outlineLvl w:val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48 535 013,66</w:t>
            </w:r>
          </w:p>
        </w:tc>
      </w:tr>
    </w:tbl>
    <w:p w:rsidR="00C47D20" w:rsidRDefault="00C47D20" w:rsidP="00C47D2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47D20" w:rsidRDefault="00C47D20" w:rsidP="00C47D2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sz w:val="28"/>
          <w:szCs w:val="28"/>
        </w:rPr>
      </w:pPr>
    </w:p>
    <w:p w:rsidR="00C47D20" w:rsidRPr="0096374A" w:rsidRDefault="00C47D20" w:rsidP="00C47D2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sz w:val="28"/>
          <w:szCs w:val="28"/>
        </w:rPr>
      </w:pPr>
    </w:p>
    <w:p w:rsidR="00C47D20" w:rsidRDefault="00C47D20" w:rsidP="00C47D2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47D20" w:rsidRDefault="00C47D20" w:rsidP="00C47D20"/>
    <w:p w:rsidR="000C4A55" w:rsidRPr="00C47D20" w:rsidRDefault="000C4A55" w:rsidP="00C47D20"/>
    <w:sectPr w:rsidR="000C4A55" w:rsidRPr="00C47D20" w:rsidSect="00EB36DD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8062C"/>
    <w:rsid w:val="000020D2"/>
    <w:rsid w:val="00095CB8"/>
    <w:rsid w:val="000B30BB"/>
    <w:rsid w:val="000C4A55"/>
    <w:rsid w:val="000E5A1A"/>
    <w:rsid w:val="001307D4"/>
    <w:rsid w:val="00141BC6"/>
    <w:rsid w:val="001536EF"/>
    <w:rsid w:val="0016207D"/>
    <w:rsid w:val="00180664"/>
    <w:rsid w:val="001967B1"/>
    <w:rsid w:val="001B1BD1"/>
    <w:rsid w:val="001D50B8"/>
    <w:rsid w:val="00237086"/>
    <w:rsid w:val="00273553"/>
    <w:rsid w:val="002B7715"/>
    <w:rsid w:val="002C7559"/>
    <w:rsid w:val="002D391D"/>
    <w:rsid w:val="00325727"/>
    <w:rsid w:val="00340A3A"/>
    <w:rsid w:val="00403E50"/>
    <w:rsid w:val="00410A36"/>
    <w:rsid w:val="004250B8"/>
    <w:rsid w:val="004A486F"/>
    <w:rsid w:val="004F5627"/>
    <w:rsid w:val="00561BF0"/>
    <w:rsid w:val="005B5989"/>
    <w:rsid w:val="00693677"/>
    <w:rsid w:val="006956D5"/>
    <w:rsid w:val="006B4589"/>
    <w:rsid w:val="006D588F"/>
    <w:rsid w:val="006F65D4"/>
    <w:rsid w:val="0073514C"/>
    <w:rsid w:val="00767049"/>
    <w:rsid w:val="0078787B"/>
    <w:rsid w:val="007B33BD"/>
    <w:rsid w:val="007C1236"/>
    <w:rsid w:val="007C54DA"/>
    <w:rsid w:val="007C5699"/>
    <w:rsid w:val="00811439"/>
    <w:rsid w:val="0082540F"/>
    <w:rsid w:val="008953DA"/>
    <w:rsid w:val="008C4DAE"/>
    <w:rsid w:val="008E5993"/>
    <w:rsid w:val="008F24D1"/>
    <w:rsid w:val="0096374A"/>
    <w:rsid w:val="009C58A7"/>
    <w:rsid w:val="00A263CF"/>
    <w:rsid w:val="00C05354"/>
    <w:rsid w:val="00C1436B"/>
    <w:rsid w:val="00C26B5C"/>
    <w:rsid w:val="00C47D20"/>
    <w:rsid w:val="00CB5ACB"/>
    <w:rsid w:val="00CB634A"/>
    <w:rsid w:val="00CE76C5"/>
    <w:rsid w:val="00CF03A0"/>
    <w:rsid w:val="00CF542F"/>
    <w:rsid w:val="00D546F9"/>
    <w:rsid w:val="00DC0C22"/>
    <w:rsid w:val="00DF064B"/>
    <w:rsid w:val="00DF2EB1"/>
    <w:rsid w:val="00E07EC3"/>
    <w:rsid w:val="00E27F33"/>
    <w:rsid w:val="00E64801"/>
    <w:rsid w:val="00E71B60"/>
    <w:rsid w:val="00E8062C"/>
    <w:rsid w:val="00E81A91"/>
    <w:rsid w:val="00E87CEF"/>
    <w:rsid w:val="00EB36DD"/>
    <w:rsid w:val="00F4137E"/>
    <w:rsid w:val="00F83AA5"/>
    <w:rsid w:val="00F93098"/>
    <w:rsid w:val="00FD2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8066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180664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rsid w:val="00E27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96374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E07EC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4250B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rsid w:val="00C47D2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rsid w:val="00FD201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5"/>
    <w:rsid w:val="00E81A9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5"/>
    <w:rsid w:val="00CB5AC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1745</Words>
  <Characters>9949</Characters>
  <Application>Microsoft Office Word</Application>
  <DocSecurity>0</DocSecurity>
  <Lines>82</Lines>
  <Paragraphs>23</Paragraphs>
  <ScaleCrop>false</ScaleCrop>
  <Company/>
  <LinksUpToDate>false</LinksUpToDate>
  <CharactersWithSpaces>11671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40</cp:revision>
  <dcterms:created xsi:type="dcterms:W3CDTF">2019-11-06T07:02:00Z</dcterms:created>
  <dcterms:modified xsi:type="dcterms:W3CDTF">2021-12-17T06:55:00Z</dcterms:modified>
</cp:coreProperties>
</file>