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E9" w:rsidRPr="00591DE9" w:rsidRDefault="00591DE9" w:rsidP="00591DE9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sz w:val="28"/>
          <w:szCs w:val="28"/>
        </w:rPr>
        <w:t>Приложение  1</w:t>
      </w:r>
      <w:r w:rsidR="00633D55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7F6928">
        <w:rPr>
          <w:rFonts w:ascii="Times New Roman" w:eastAsia="Times New Roman" w:hAnsi="Times New Roman" w:cs="Times New Roman"/>
          <w:iCs/>
          <w:sz w:val="28"/>
          <w:szCs w:val="28"/>
        </w:rPr>
        <w:t>Новоталицкого</w:t>
      </w:r>
      <w:proofErr w:type="spellEnd"/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591DE9" w:rsidRPr="00591DE9" w:rsidRDefault="00591DE9" w:rsidP="00591DE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E23C0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B4DC4">
        <w:rPr>
          <w:rFonts w:ascii="Times New Roman" w:eastAsia="Times New Roman" w:hAnsi="Times New Roman" w:cs="Times New Roman"/>
          <w:sz w:val="28"/>
          <w:szCs w:val="28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CF4AF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 г. №</w:t>
      </w:r>
      <w:r w:rsidR="00E23C01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591D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7F6928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CF4AF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 год</w:t>
      </w:r>
    </w:p>
    <w:p w:rsidR="000A03ED" w:rsidRPr="000A03ED" w:rsidRDefault="000A03ED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A03ED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25.03.2021 № </w:t>
      </w:r>
      <w:r w:rsidR="0086170E">
        <w:rPr>
          <w:rFonts w:ascii="Times New Roman" w:eastAsia="Times New Roman" w:hAnsi="Times New Roman" w:cs="Times New Roman"/>
          <w:i/>
          <w:sz w:val="28"/>
          <w:szCs w:val="28"/>
        </w:rPr>
        <w:t>39</w:t>
      </w:r>
      <w:r w:rsidR="007B14DE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</w:t>
      </w:r>
      <w:r w:rsidR="00A37347" w:rsidRPr="00A37347">
        <w:rPr>
          <w:rFonts w:ascii="Times New Roman" w:eastAsia="Times New Roman" w:hAnsi="Times New Roman" w:cs="Times New Roman"/>
          <w:i/>
          <w:sz w:val="28"/>
          <w:szCs w:val="28"/>
        </w:rPr>
        <w:t>27</w:t>
      </w:r>
      <w:r w:rsidR="007B14DE">
        <w:rPr>
          <w:rFonts w:ascii="Times New Roman" w:eastAsia="Times New Roman" w:hAnsi="Times New Roman" w:cs="Times New Roman"/>
          <w:i/>
          <w:sz w:val="28"/>
          <w:szCs w:val="28"/>
        </w:rPr>
        <w:t xml:space="preserve">.05.2021 № </w:t>
      </w:r>
      <w:r w:rsidR="00A37347" w:rsidRPr="00A37347">
        <w:rPr>
          <w:rFonts w:ascii="Times New Roman" w:eastAsia="Times New Roman" w:hAnsi="Times New Roman" w:cs="Times New Roman"/>
          <w:i/>
          <w:sz w:val="28"/>
          <w:szCs w:val="28"/>
        </w:rPr>
        <w:t>53</w:t>
      </w:r>
      <w:r w:rsidR="00845A3D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26.08.2021 № </w:t>
      </w:r>
      <w:r w:rsidR="009A1DA7">
        <w:rPr>
          <w:rFonts w:ascii="Times New Roman" w:eastAsia="Times New Roman" w:hAnsi="Times New Roman" w:cs="Times New Roman"/>
          <w:i/>
          <w:sz w:val="28"/>
          <w:szCs w:val="28"/>
        </w:rPr>
        <w:t xml:space="preserve">61, от </w:t>
      </w:r>
      <w:r w:rsidR="00603E0A" w:rsidRPr="00603E0A">
        <w:rPr>
          <w:rFonts w:ascii="Times New Roman" w:eastAsia="Times New Roman" w:hAnsi="Times New Roman" w:cs="Times New Roman"/>
          <w:i/>
          <w:sz w:val="28"/>
          <w:szCs w:val="28"/>
        </w:rPr>
        <w:t>28</w:t>
      </w:r>
      <w:r w:rsidR="009A1DA7">
        <w:rPr>
          <w:rFonts w:ascii="Times New Roman" w:eastAsia="Times New Roman" w:hAnsi="Times New Roman" w:cs="Times New Roman"/>
          <w:i/>
          <w:sz w:val="28"/>
          <w:szCs w:val="28"/>
        </w:rPr>
        <w:t>.10.2021 №</w:t>
      </w:r>
      <w:r w:rsidR="00603E0A" w:rsidRPr="00603E0A">
        <w:rPr>
          <w:rFonts w:ascii="Times New Roman" w:eastAsia="Times New Roman" w:hAnsi="Times New Roman" w:cs="Times New Roman"/>
          <w:i/>
          <w:sz w:val="28"/>
          <w:szCs w:val="28"/>
        </w:rPr>
        <w:t>79</w:t>
      </w:r>
      <w:r w:rsidR="00AC69D1">
        <w:rPr>
          <w:rFonts w:ascii="Times New Roman" w:eastAsia="Times New Roman" w:hAnsi="Times New Roman" w:cs="Times New Roman"/>
          <w:i/>
          <w:sz w:val="28"/>
          <w:szCs w:val="28"/>
        </w:rPr>
        <w:t>, от 25.11.2021 № 83</w:t>
      </w:r>
      <w:r w:rsidR="008167F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8167FF">
        <w:rPr>
          <w:rFonts w:ascii="Times New Roman" w:eastAsia="Times New Roman" w:hAnsi="Times New Roman" w:cs="Times New Roman"/>
          <w:i/>
          <w:sz w:val="28"/>
          <w:szCs w:val="28"/>
        </w:rPr>
        <w:t>от</w:t>
      </w:r>
      <w:proofErr w:type="gramEnd"/>
      <w:r w:rsidR="008167FF">
        <w:rPr>
          <w:rFonts w:ascii="Times New Roman" w:eastAsia="Times New Roman" w:hAnsi="Times New Roman" w:cs="Times New Roman"/>
          <w:i/>
          <w:sz w:val="28"/>
          <w:szCs w:val="28"/>
        </w:rPr>
        <w:t xml:space="preserve"> 16.12.2021 № 93</w:t>
      </w:r>
      <w:r w:rsidRPr="000A03ED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20033E" w:rsidRPr="0020033E" w:rsidTr="0011021D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20033E" w:rsidRPr="0020033E" w:rsidTr="0011021D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F4A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0033E" w:rsidRPr="0020033E" w:rsidRDefault="00CF4AFA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20033E"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20033E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33E" w:rsidRPr="0020033E" w:rsidRDefault="0020033E" w:rsidP="0020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3 521 558,50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1 430 500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1 430 500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1 430 500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1 430 500</w:t>
            </w: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3 521 558,50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46 443 955,16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46 443 955,16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46 443 955,16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46 443 955,16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49 965 513,66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49 965 513,66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49 965 513,66</w:t>
            </w:r>
          </w:p>
        </w:tc>
      </w:tr>
      <w:tr w:rsidR="008167FF" w:rsidRPr="0020033E" w:rsidTr="0011021D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67FF" w:rsidRPr="0020033E" w:rsidRDefault="008167FF" w:rsidP="00CF0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67FF" w:rsidRPr="0020033E" w:rsidRDefault="008167FF" w:rsidP="00CF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49 965 513,66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A123B2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2470B"/>
    <w:rsid w:val="00025AF5"/>
    <w:rsid w:val="000534EA"/>
    <w:rsid w:val="0006660E"/>
    <w:rsid w:val="00095A0D"/>
    <w:rsid w:val="000A03ED"/>
    <w:rsid w:val="000D5813"/>
    <w:rsid w:val="000F7C40"/>
    <w:rsid w:val="0020033E"/>
    <w:rsid w:val="0027787F"/>
    <w:rsid w:val="002F2040"/>
    <w:rsid w:val="003431CE"/>
    <w:rsid w:val="00391B32"/>
    <w:rsid w:val="003E5037"/>
    <w:rsid w:val="00400E66"/>
    <w:rsid w:val="00405E09"/>
    <w:rsid w:val="00473BBA"/>
    <w:rsid w:val="0048267C"/>
    <w:rsid w:val="004A71D1"/>
    <w:rsid w:val="00554E92"/>
    <w:rsid w:val="00591DE9"/>
    <w:rsid w:val="005A6F13"/>
    <w:rsid w:val="005B2359"/>
    <w:rsid w:val="005D431E"/>
    <w:rsid w:val="00603E0A"/>
    <w:rsid w:val="00633D55"/>
    <w:rsid w:val="00782BC2"/>
    <w:rsid w:val="007B14DE"/>
    <w:rsid w:val="007E5A3B"/>
    <w:rsid w:val="007F6803"/>
    <w:rsid w:val="007F6928"/>
    <w:rsid w:val="00812723"/>
    <w:rsid w:val="008167FF"/>
    <w:rsid w:val="00827238"/>
    <w:rsid w:val="00845A3D"/>
    <w:rsid w:val="0086170E"/>
    <w:rsid w:val="00892994"/>
    <w:rsid w:val="008A6D3A"/>
    <w:rsid w:val="009124F1"/>
    <w:rsid w:val="009A1DA7"/>
    <w:rsid w:val="009E18D6"/>
    <w:rsid w:val="00A123B2"/>
    <w:rsid w:val="00A23D6D"/>
    <w:rsid w:val="00A33EE6"/>
    <w:rsid w:val="00A37347"/>
    <w:rsid w:val="00A40306"/>
    <w:rsid w:val="00A67E93"/>
    <w:rsid w:val="00AB4DC4"/>
    <w:rsid w:val="00AC4A6E"/>
    <w:rsid w:val="00AC69D1"/>
    <w:rsid w:val="00B072C9"/>
    <w:rsid w:val="00B2397C"/>
    <w:rsid w:val="00B8778E"/>
    <w:rsid w:val="00B90D5D"/>
    <w:rsid w:val="00BA6B7D"/>
    <w:rsid w:val="00BB4882"/>
    <w:rsid w:val="00BC0A98"/>
    <w:rsid w:val="00C03FF5"/>
    <w:rsid w:val="00C12293"/>
    <w:rsid w:val="00C409B8"/>
    <w:rsid w:val="00C52CDB"/>
    <w:rsid w:val="00CF4AFA"/>
    <w:rsid w:val="00D57EDE"/>
    <w:rsid w:val="00DB09FC"/>
    <w:rsid w:val="00E23C01"/>
    <w:rsid w:val="00E6795E"/>
    <w:rsid w:val="00EE536B"/>
    <w:rsid w:val="00F316DA"/>
    <w:rsid w:val="00F51837"/>
    <w:rsid w:val="00FA6C54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42</cp:revision>
  <dcterms:created xsi:type="dcterms:W3CDTF">2019-11-06T07:27:00Z</dcterms:created>
  <dcterms:modified xsi:type="dcterms:W3CDTF">2021-12-17T06:56:00Z</dcterms:modified>
</cp:coreProperties>
</file>