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Pr="00430ADC" w:rsidRDefault="004B494D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9C22FC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BC5FF1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D5281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C25">
        <w:rPr>
          <w:rFonts w:ascii="Times New Roman" w:hAnsi="Times New Roman"/>
          <w:sz w:val="28"/>
          <w:szCs w:val="28"/>
        </w:rPr>
        <w:t>декабря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6C25">
        <w:rPr>
          <w:rFonts w:ascii="Times New Roman" w:hAnsi="Times New Roman"/>
          <w:sz w:val="28"/>
          <w:szCs w:val="28"/>
        </w:rPr>
        <w:t>20</w:t>
      </w:r>
      <w:r w:rsidR="00FE292B">
        <w:rPr>
          <w:rFonts w:ascii="Times New Roman" w:hAnsi="Times New Roman"/>
          <w:sz w:val="28"/>
          <w:szCs w:val="28"/>
        </w:rPr>
        <w:t>20</w:t>
      </w:r>
      <w:r w:rsidRPr="00460244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1D5281">
        <w:rPr>
          <w:rFonts w:ascii="Times New Roman" w:eastAsia="Times New Roman" w:hAnsi="Times New Roman" w:cs="Times New Roman"/>
          <w:sz w:val="28"/>
          <w:szCs w:val="28"/>
        </w:rPr>
        <w:t>22</w:t>
      </w:r>
      <w:r w:rsidR="00E227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BC5FF1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FE292B">
        <w:rPr>
          <w:rFonts w:ascii="Times New Roman" w:hAnsi="Times New Roman"/>
          <w:b/>
          <w:bCs/>
          <w:sz w:val="28"/>
          <w:szCs w:val="28"/>
        </w:rPr>
        <w:t>1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6312C" w:rsidRDefault="0086312C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204"/>
        <w:gridCol w:w="1275"/>
        <w:gridCol w:w="709"/>
        <w:gridCol w:w="992"/>
        <w:gridCol w:w="1985"/>
        <w:gridCol w:w="1142"/>
        <w:gridCol w:w="2196"/>
      </w:tblGrid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9" w:type="dxa"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992" w:type="dxa"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1985" w:type="dxa"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42" w:type="dxa"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2196" w:type="dxa"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E22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86312C" w:rsidRPr="00E2279A" w:rsidRDefault="00E2279A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35 702 500,00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13 878 200,00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1 060 400,00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10 449 700,00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10 449 700,00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10 449 700,00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8 431 100,00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6 305 100,00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1 787 700,00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338 300,00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1 920 700,00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1 920 700,00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97 900,00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94 700,00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2 268 100,00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2 247 500,00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92 000,00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публикацию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49 500,00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2 080 500,00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75 000,00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410 100,00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410 100,00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410 100,00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410 100,00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410 100,00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410 100,00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452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"Обеспечение безопасности и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2 844 800,00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46 800,00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2 798 000,00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11 307 400,00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1 285 300,00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1 244 500,00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40 800,00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40 800,00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"Обеспечение безопасности и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181 000,00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9 841 100,00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9 841 100,00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9 841 100,00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108 000,00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9 733 100,00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2 714 200,00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2 714 200,00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7 018 900,00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7 018 900,00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5 953 000,00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5 953 000,00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5 953 000,00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3 501 800,00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населения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2 601 800,00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2 451 200,00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2 451 200,00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2 451 200,00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2 252 200,00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199 000,00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Новоталицком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675 000,00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675 000,00</w:t>
            </w:r>
          </w:p>
        </w:tc>
      </w:tr>
      <w:tr w:rsidR="005F37EE" w:rsidRPr="0086312C" w:rsidTr="00E2279A">
        <w:trPr>
          <w:trHeight w:val="20"/>
        </w:trPr>
        <w:tc>
          <w:tcPr>
            <w:tcW w:w="6204" w:type="dxa"/>
            <w:hideMark/>
          </w:tcPr>
          <w:p w:rsidR="005F37EE" w:rsidRDefault="005F3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15 200,00</w:t>
            </w:r>
          </w:p>
        </w:tc>
      </w:tr>
      <w:tr w:rsidR="005F37EE" w:rsidRPr="0086312C" w:rsidTr="00E2279A">
        <w:trPr>
          <w:trHeight w:val="20"/>
        </w:trPr>
        <w:tc>
          <w:tcPr>
            <w:tcW w:w="6204" w:type="dxa"/>
            <w:hideMark/>
          </w:tcPr>
          <w:p w:rsidR="005F37EE" w:rsidRDefault="005F37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5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5F37EE" w:rsidRPr="0086312C" w:rsidRDefault="005F37EE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15 200,00</w:t>
            </w:r>
          </w:p>
        </w:tc>
      </w:tr>
      <w:tr w:rsidR="0086312C" w:rsidRPr="0086312C" w:rsidTr="00E2279A">
        <w:trPr>
          <w:trHeight w:val="20"/>
        </w:trPr>
        <w:tc>
          <w:tcPr>
            <w:tcW w:w="6204" w:type="dxa"/>
            <w:hideMark/>
          </w:tcPr>
          <w:p w:rsidR="0086312C" w:rsidRPr="0086312C" w:rsidRDefault="00E2279A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12C" w:rsidRPr="0086312C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1142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15 200,00</w:t>
            </w:r>
          </w:p>
        </w:tc>
      </w:tr>
      <w:tr w:rsidR="0086312C" w:rsidRPr="0086312C" w:rsidTr="0086312C">
        <w:trPr>
          <w:trHeight w:val="20"/>
        </w:trPr>
        <w:tc>
          <w:tcPr>
            <w:tcW w:w="12307" w:type="dxa"/>
            <w:gridSpan w:val="6"/>
            <w:noWrap/>
            <w:hideMark/>
          </w:tcPr>
          <w:p w:rsidR="0086312C" w:rsidRPr="0086312C" w:rsidRDefault="0086312C" w:rsidP="008631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196" w:type="dxa"/>
            <w:noWrap/>
            <w:hideMark/>
          </w:tcPr>
          <w:p w:rsidR="0086312C" w:rsidRPr="0086312C" w:rsidRDefault="0086312C" w:rsidP="00863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12C">
              <w:rPr>
                <w:rFonts w:ascii="Times New Roman" w:hAnsi="Times New Roman" w:cs="Times New Roman"/>
                <w:sz w:val="28"/>
                <w:szCs w:val="28"/>
              </w:rPr>
              <w:t>35 702 500,00</w:t>
            </w:r>
          </w:p>
        </w:tc>
      </w:tr>
    </w:tbl>
    <w:p w:rsidR="0086312C" w:rsidRDefault="0086312C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6C23" w:rsidRPr="00746C23" w:rsidRDefault="00746C23" w:rsidP="00746C23">
      <w:pPr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746C23">
        <w:rPr>
          <w:rFonts w:ascii="Times New Roman" w:hAnsi="Times New Roman" w:cs="Times New Roman"/>
          <w:sz w:val="28"/>
          <w:szCs w:val="28"/>
        </w:rPr>
        <w:t>Таблица 5.1</w:t>
      </w:r>
    </w:p>
    <w:p w:rsidR="00746C23" w:rsidRPr="00746C23" w:rsidRDefault="00746C23" w:rsidP="00746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C23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746C23" w:rsidRDefault="00746C23" w:rsidP="00746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C23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746C23"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746C2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746C23" w:rsidRPr="00746C23" w:rsidRDefault="00746C23" w:rsidP="00746C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746C23"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25.03.2021 № </w:t>
      </w:r>
      <w:r w:rsidR="00654340">
        <w:rPr>
          <w:rFonts w:ascii="Times New Roman" w:hAnsi="Times New Roman" w:cs="Times New Roman"/>
          <w:bCs/>
          <w:i/>
          <w:sz w:val="28"/>
          <w:szCs w:val="28"/>
        </w:rPr>
        <w:t>39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a5"/>
        <w:tblW w:w="13973" w:type="dxa"/>
        <w:tblInd w:w="675" w:type="dxa"/>
        <w:tblLayout w:type="fixed"/>
        <w:tblLook w:val="04A0"/>
      </w:tblPr>
      <w:tblGrid>
        <w:gridCol w:w="5954"/>
        <w:gridCol w:w="1276"/>
        <w:gridCol w:w="992"/>
        <w:gridCol w:w="992"/>
        <w:gridCol w:w="1985"/>
        <w:gridCol w:w="1077"/>
        <w:gridCol w:w="1697"/>
      </w:tblGrid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распоряди</w:t>
            </w:r>
            <w:proofErr w:type="spellEnd"/>
          </w:p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992" w:type="dxa"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2" w:type="dxa"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85" w:type="dxa"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077" w:type="dxa"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697" w:type="dxa"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2 235 800,00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295 500,00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57 300,00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57 300,00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57 300,00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57 300,00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Местная администрация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300 700,00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-243 400,00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-243 400,00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238 200,00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221 000,00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221 000,00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221 000,00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221 000,00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221 000,00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17 200,00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17 200,00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17 200,00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99Ж002П880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12 000,00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99Ж002П880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12 000,00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5 200,00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5 200,00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54 500,00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54 500,00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54 500,00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54 500,00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54 500,00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54 500,00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54 500,00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1 784 100,00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1 784 100,00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1 784 100,00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1 784 100,00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1 784 100,00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1 615 100,00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1 615 100,00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169 000,00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169 000,00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64 100,00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64 100,00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64 100,00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64 100,00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64 100,00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64 100,00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AF5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64 100,00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37 600,00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37 600,00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37 600,00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условий для занятий физической культурой и спортом на территории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20201Д3070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20201Д3070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37 300,00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37 300,00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AF5A0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37 300,00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5954" w:type="dxa"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07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37 300,00</w:t>
            </w:r>
          </w:p>
        </w:tc>
      </w:tr>
      <w:tr w:rsidR="00A27844" w:rsidRPr="00AF5A02" w:rsidTr="00793D67">
        <w:trPr>
          <w:trHeight w:val="20"/>
        </w:trPr>
        <w:tc>
          <w:tcPr>
            <w:tcW w:w="12276" w:type="dxa"/>
            <w:gridSpan w:val="6"/>
            <w:noWrap/>
            <w:hideMark/>
          </w:tcPr>
          <w:p w:rsidR="00A27844" w:rsidRPr="00AF5A02" w:rsidRDefault="00A27844" w:rsidP="00793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697" w:type="dxa"/>
            <w:noWrap/>
            <w:hideMark/>
          </w:tcPr>
          <w:p w:rsidR="00A27844" w:rsidRPr="00AF5A02" w:rsidRDefault="00A27844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A02">
              <w:rPr>
                <w:rFonts w:ascii="Times New Roman" w:hAnsi="Times New Roman" w:cs="Times New Roman"/>
                <w:sz w:val="28"/>
                <w:szCs w:val="28"/>
              </w:rPr>
              <w:t>2 235 800,00</w:t>
            </w:r>
          </w:p>
        </w:tc>
      </w:tr>
    </w:tbl>
    <w:p w:rsidR="00462AD0" w:rsidRPr="00462AD0" w:rsidRDefault="00462AD0" w:rsidP="00462A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2AD0">
        <w:rPr>
          <w:rFonts w:ascii="Times New Roman" w:hAnsi="Times New Roman" w:cs="Times New Roman"/>
          <w:bCs/>
          <w:sz w:val="28"/>
          <w:szCs w:val="28"/>
        </w:rPr>
        <w:lastRenderedPageBreak/>
        <w:t>Таблица 5.2</w:t>
      </w:r>
    </w:p>
    <w:p w:rsidR="00462AD0" w:rsidRPr="00462AD0" w:rsidRDefault="00462AD0" w:rsidP="00462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AD0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462AD0" w:rsidRDefault="00462AD0" w:rsidP="00462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AD0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462AD0"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462AD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462AD0" w:rsidRPr="00746C23" w:rsidRDefault="00462AD0" w:rsidP="00462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 w:rsidR="009E4B25">
        <w:rPr>
          <w:rFonts w:ascii="Times New Roman" w:hAnsi="Times New Roman" w:cs="Times New Roman"/>
          <w:bCs/>
          <w:i/>
          <w:sz w:val="28"/>
          <w:szCs w:val="28"/>
          <w:lang w:val="en-US"/>
        </w:rPr>
        <w:t>27</w:t>
      </w:r>
      <w:r>
        <w:rPr>
          <w:rFonts w:ascii="Times New Roman" w:hAnsi="Times New Roman" w:cs="Times New Roman"/>
          <w:bCs/>
          <w:i/>
          <w:sz w:val="28"/>
          <w:szCs w:val="28"/>
        </w:rPr>
        <w:t>.05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 xml:space="preserve">.2021 № </w:t>
      </w:r>
      <w:r w:rsidR="009E4B25">
        <w:rPr>
          <w:rFonts w:ascii="Times New Roman" w:hAnsi="Times New Roman" w:cs="Times New Roman"/>
          <w:bCs/>
          <w:i/>
          <w:sz w:val="28"/>
          <w:szCs w:val="28"/>
          <w:lang w:val="en-US"/>
        </w:rPr>
        <w:t>53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462AD0" w:rsidRPr="00462AD0" w:rsidRDefault="00462AD0" w:rsidP="00462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5"/>
        <w:tblW w:w="0" w:type="auto"/>
        <w:tblInd w:w="534" w:type="dxa"/>
        <w:tblLook w:val="04A0"/>
      </w:tblPr>
      <w:tblGrid>
        <w:gridCol w:w="5244"/>
        <w:gridCol w:w="1560"/>
        <w:gridCol w:w="850"/>
        <w:gridCol w:w="1053"/>
        <w:gridCol w:w="2207"/>
        <w:gridCol w:w="1300"/>
        <w:gridCol w:w="1819"/>
      </w:tblGrid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462AD0">
              <w:rPr>
                <w:sz w:val="28"/>
                <w:szCs w:val="28"/>
              </w:rPr>
              <w:t>распоряди</w:t>
            </w:r>
            <w:proofErr w:type="spellEnd"/>
          </w:p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теля</w:t>
            </w:r>
          </w:p>
        </w:tc>
        <w:tc>
          <w:tcPr>
            <w:tcW w:w="850" w:type="dxa"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Раз-</w:t>
            </w:r>
          </w:p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дел</w:t>
            </w:r>
          </w:p>
        </w:tc>
        <w:tc>
          <w:tcPr>
            <w:tcW w:w="1053" w:type="dxa"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Под</w:t>
            </w:r>
          </w:p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раздел</w:t>
            </w:r>
          </w:p>
        </w:tc>
        <w:tc>
          <w:tcPr>
            <w:tcW w:w="2207" w:type="dxa"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Вид</w:t>
            </w:r>
          </w:p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расходов</w:t>
            </w:r>
          </w:p>
        </w:tc>
        <w:tc>
          <w:tcPr>
            <w:tcW w:w="1819" w:type="dxa"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Сумма, руб.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1 886 653,50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73 553,50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73 553,50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73 553,50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50 000,00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462AD0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462AD0">
              <w:rPr>
                <w:sz w:val="28"/>
                <w:szCs w:val="28"/>
              </w:rPr>
              <w:t>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50 000,00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50 000,00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Закупка товаров, работ и услуг для </w:t>
            </w:r>
            <w:r w:rsidRPr="00462AD0">
              <w:rPr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</w:t>
            </w: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50 000,00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lastRenderedPageBreak/>
              <w:t xml:space="preserve"> Подпрограмма "Муниципальное имущество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33 753,50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33 753,50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Проведение кадастровых работ в отношении неиспользуемых земель из состава земель сельскохозяйственного назначения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20401S7000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35 530,00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20401S7000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</w:t>
            </w: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35 530,00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-1 776,50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</w:t>
            </w: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-1 776,50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-10 200,00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-10 200,00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lastRenderedPageBreak/>
              <w:t xml:space="preserve"> Создание условий для деятельности народных дружин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-10 200,00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</w:t>
            </w: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-10 200,00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05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340 000,00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05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340 000,00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05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340 000,00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05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340 000,00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05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340 000,00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05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340 000,00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05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03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</w:t>
            </w: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340 000,00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08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1 473 100,00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08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1 473 100,00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08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1 473 100,00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08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1 473 100,00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Основное мероприятие "Владение, </w:t>
            </w:r>
            <w:r w:rsidRPr="00462AD0">
              <w:rPr>
                <w:sz w:val="28"/>
                <w:szCs w:val="28"/>
              </w:rPr>
              <w:lastRenderedPageBreak/>
              <w:t>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08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1 473 100,00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lastRenderedPageBreak/>
              <w:t xml:space="preserve"> Обеспечение имущественной основы </w:t>
            </w:r>
            <w:proofErr w:type="spellStart"/>
            <w:r w:rsidRPr="00462AD0">
              <w:rPr>
                <w:sz w:val="28"/>
                <w:szCs w:val="28"/>
              </w:rPr>
              <w:t>Новоталицкого</w:t>
            </w:r>
            <w:proofErr w:type="spellEnd"/>
            <w:r w:rsidRPr="00462AD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08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1 473 100,00</w:t>
            </w:r>
          </w:p>
        </w:tc>
      </w:tr>
      <w:tr w:rsidR="00462AD0" w:rsidRPr="00462AD0" w:rsidTr="00462AD0">
        <w:trPr>
          <w:trHeight w:val="20"/>
        </w:trPr>
        <w:tc>
          <w:tcPr>
            <w:tcW w:w="5244" w:type="dxa"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08</w:t>
            </w:r>
          </w:p>
        </w:tc>
        <w:tc>
          <w:tcPr>
            <w:tcW w:w="1053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01</w:t>
            </w:r>
          </w:p>
        </w:tc>
        <w:tc>
          <w:tcPr>
            <w:tcW w:w="2207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200</w:t>
            </w: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1 473 100,00</w:t>
            </w:r>
          </w:p>
        </w:tc>
      </w:tr>
      <w:tr w:rsidR="00462AD0" w:rsidRPr="00462AD0" w:rsidTr="00462AD0">
        <w:trPr>
          <w:trHeight w:val="20"/>
        </w:trPr>
        <w:tc>
          <w:tcPr>
            <w:tcW w:w="12214" w:type="dxa"/>
            <w:gridSpan w:val="6"/>
            <w:noWrap/>
            <w:hideMark/>
          </w:tcPr>
          <w:p w:rsidR="00462AD0" w:rsidRPr="00462AD0" w:rsidRDefault="00462AD0" w:rsidP="00462AD0">
            <w:pPr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ВСЕГО:</w:t>
            </w:r>
          </w:p>
        </w:tc>
        <w:tc>
          <w:tcPr>
            <w:tcW w:w="1819" w:type="dxa"/>
            <w:noWrap/>
            <w:hideMark/>
          </w:tcPr>
          <w:p w:rsidR="00462AD0" w:rsidRPr="00462AD0" w:rsidRDefault="00462AD0" w:rsidP="00462AD0">
            <w:pPr>
              <w:jc w:val="center"/>
              <w:rPr>
                <w:sz w:val="28"/>
                <w:szCs w:val="28"/>
              </w:rPr>
            </w:pPr>
            <w:r w:rsidRPr="00462AD0">
              <w:rPr>
                <w:sz w:val="28"/>
                <w:szCs w:val="28"/>
              </w:rPr>
              <w:t>1 886 653,50</w:t>
            </w:r>
          </w:p>
        </w:tc>
      </w:tr>
    </w:tbl>
    <w:p w:rsidR="00746C23" w:rsidRDefault="00746C23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5" w:type="dxa"/>
        <w:tblInd w:w="4361" w:type="dxa"/>
        <w:tblLook w:val="04A0"/>
      </w:tblPr>
      <w:tblGrid>
        <w:gridCol w:w="10065"/>
      </w:tblGrid>
      <w:tr w:rsidR="0085556C" w:rsidRPr="0085556C" w:rsidTr="00793D67">
        <w:tc>
          <w:tcPr>
            <w:tcW w:w="10065" w:type="dxa"/>
            <w:shd w:val="clear" w:color="auto" w:fill="auto"/>
          </w:tcPr>
          <w:p w:rsidR="0085556C" w:rsidRPr="0085556C" w:rsidRDefault="0085556C" w:rsidP="0085556C">
            <w:pPr>
              <w:spacing w:after="0" w:line="240" w:lineRule="auto"/>
              <w:ind w:right="11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85556C">
              <w:rPr>
                <w:rFonts w:ascii="Times New Roman" w:hAnsi="Times New Roman" w:cs="Times New Roman"/>
                <w:sz w:val="28"/>
                <w:szCs w:val="28"/>
              </w:rPr>
              <w:t>Таблица 5.3</w:t>
            </w:r>
          </w:p>
        </w:tc>
      </w:tr>
    </w:tbl>
    <w:p w:rsidR="0085556C" w:rsidRPr="0085556C" w:rsidRDefault="0085556C" w:rsidP="008555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556C" w:rsidRPr="0085556C" w:rsidRDefault="0085556C" w:rsidP="0085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56C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85556C" w:rsidRDefault="0085556C" w:rsidP="0085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56C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85556C"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85556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85556C" w:rsidRPr="00746C23" w:rsidRDefault="0085556C" w:rsidP="0085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Cs/>
          <w:i/>
          <w:sz w:val="28"/>
          <w:szCs w:val="28"/>
        </w:rPr>
        <w:t>6.08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 xml:space="preserve">.2021 № </w:t>
      </w:r>
      <w:r w:rsidR="008F7B37">
        <w:rPr>
          <w:rFonts w:ascii="Times New Roman" w:hAnsi="Times New Roman" w:cs="Times New Roman"/>
          <w:bCs/>
          <w:i/>
          <w:sz w:val="28"/>
          <w:szCs w:val="28"/>
          <w:lang w:val="en-US"/>
        </w:rPr>
        <w:t>61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85556C" w:rsidRPr="0085556C" w:rsidRDefault="0085556C" w:rsidP="008555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6"/>
        <w:tblW w:w="0" w:type="auto"/>
        <w:tblInd w:w="534" w:type="dxa"/>
        <w:tblLayout w:type="fixed"/>
        <w:tblLook w:val="04A0"/>
      </w:tblPr>
      <w:tblGrid>
        <w:gridCol w:w="6237"/>
        <w:gridCol w:w="1134"/>
        <w:gridCol w:w="850"/>
        <w:gridCol w:w="851"/>
        <w:gridCol w:w="1984"/>
        <w:gridCol w:w="851"/>
        <w:gridCol w:w="2126"/>
      </w:tblGrid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85556C">
              <w:rPr>
                <w:sz w:val="28"/>
                <w:szCs w:val="28"/>
              </w:rPr>
              <w:t>распоряди</w:t>
            </w:r>
            <w:proofErr w:type="spellEnd"/>
          </w:p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теля</w:t>
            </w:r>
          </w:p>
        </w:tc>
        <w:tc>
          <w:tcPr>
            <w:tcW w:w="850" w:type="dxa"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Раз-</w:t>
            </w:r>
          </w:p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дел</w:t>
            </w:r>
          </w:p>
        </w:tc>
        <w:tc>
          <w:tcPr>
            <w:tcW w:w="851" w:type="dxa"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Под</w:t>
            </w:r>
          </w:p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раздел</w:t>
            </w:r>
          </w:p>
        </w:tc>
        <w:tc>
          <w:tcPr>
            <w:tcW w:w="1984" w:type="dxa"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Вид</w:t>
            </w:r>
          </w:p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расходов</w:t>
            </w:r>
          </w:p>
        </w:tc>
        <w:tc>
          <w:tcPr>
            <w:tcW w:w="2126" w:type="dxa"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Сумма, руб.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3 422 060,16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55 500,00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55 500,00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55 500,00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lastRenderedPageBreak/>
              <w:t xml:space="preserve"> Подпрограмма "Муниципальное имущество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2040000000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55 500,00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2040100000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55 500,00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55 500,00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55 500,00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2 528 660,16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2 528 660,16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2 528 660,16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2 528 660,16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2 528 660,16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205032УЛИ0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1 146 734,18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205032УЛИ0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1 146 734,18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Оборудование искусственным освещением участков улично-дорожной сети </w:t>
            </w:r>
            <w:proofErr w:type="gramStart"/>
            <w:r w:rsidRPr="0085556C">
              <w:rPr>
                <w:sz w:val="28"/>
                <w:szCs w:val="28"/>
              </w:rPr>
              <w:t xml:space="preserve">в границах населенных пунктов на территории Ивановского </w:t>
            </w:r>
            <w:r w:rsidRPr="0085556C">
              <w:rPr>
                <w:sz w:val="28"/>
                <w:szCs w:val="28"/>
              </w:rPr>
              <w:lastRenderedPageBreak/>
              <w:t>муниципального района в соответствии с заключенными соглашениями за счет</w:t>
            </w:r>
            <w:proofErr w:type="gramEnd"/>
            <w:r w:rsidRPr="0085556C">
              <w:rPr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205032УЛИП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11 583,18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205032УЛИП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11 583,18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20503Л30И0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588 795,37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20503Л30И0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588 795,37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 за счет средств местного бюджета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20503Л30ИП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5 947,43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20503Л30ИП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5 947,43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20503Ц8070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775 600,00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20503Ц8070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775 600,00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809 900,00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lastRenderedPageBreak/>
              <w:t xml:space="preserve"> Культура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809 900,00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809 900,00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2040000000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809 900,00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2040100000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809 900,00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809 900,00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809 900,00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28 000,00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28 000,00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28 000,00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2020000000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28 000,00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2020100000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28 000,00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85556C">
              <w:rPr>
                <w:sz w:val="28"/>
                <w:szCs w:val="28"/>
              </w:rPr>
              <w:t>Новоталицкого</w:t>
            </w:r>
            <w:proofErr w:type="spellEnd"/>
            <w:r w:rsidRPr="0085556C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20201Д3070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28 000,00</w:t>
            </w:r>
          </w:p>
        </w:tc>
      </w:tr>
      <w:tr w:rsidR="0085556C" w:rsidRPr="0085556C" w:rsidTr="00793D67">
        <w:trPr>
          <w:trHeight w:val="20"/>
        </w:trPr>
        <w:tc>
          <w:tcPr>
            <w:tcW w:w="6237" w:type="dxa"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20201Д3070</w:t>
            </w:r>
          </w:p>
        </w:tc>
        <w:tc>
          <w:tcPr>
            <w:tcW w:w="851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28 000,00</w:t>
            </w:r>
          </w:p>
        </w:tc>
      </w:tr>
      <w:tr w:rsidR="0085556C" w:rsidRPr="0085556C" w:rsidTr="00793D67">
        <w:trPr>
          <w:trHeight w:val="20"/>
        </w:trPr>
        <w:tc>
          <w:tcPr>
            <w:tcW w:w="11907" w:type="dxa"/>
            <w:gridSpan w:val="6"/>
            <w:noWrap/>
            <w:hideMark/>
          </w:tcPr>
          <w:p w:rsidR="0085556C" w:rsidRPr="0085556C" w:rsidRDefault="0085556C" w:rsidP="0085556C">
            <w:pPr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noWrap/>
            <w:hideMark/>
          </w:tcPr>
          <w:p w:rsidR="0085556C" w:rsidRPr="0085556C" w:rsidRDefault="0085556C" w:rsidP="0085556C">
            <w:pPr>
              <w:jc w:val="center"/>
              <w:rPr>
                <w:sz w:val="28"/>
                <w:szCs w:val="28"/>
              </w:rPr>
            </w:pPr>
            <w:r w:rsidRPr="0085556C">
              <w:rPr>
                <w:sz w:val="28"/>
                <w:szCs w:val="28"/>
              </w:rPr>
              <w:t>3 422 060,16</w:t>
            </w:r>
          </w:p>
        </w:tc>
      </w:tr>
    </w:tbl>
    <w:p w:rsidR="0085556C" w:rsidRDefault="0085556C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232" w:type="dxa"/>
        <w:tblInd w:w="4361" w:type="dxa"/>
        <w:tblLook w:val="04A0"/>
      </w:tblPr>
      <w:tblGrid>
        <w:gridCol w:w="10232"/>
      </w:tblGrid>
      <w:tr w:rsidR="000C0C48" w:rsidRPr="000C0C48" w:rsidTr="00793D67">
        <w:trPr>
          <w:trHeight w:val="332"/>
        </w:trPr>
        <w:tc>
          <w:tcPr>
            <w:tcW w:w="10232" w:type="dxa"/>
            <w:shd w:val="clear" w:color="auto" w:fill="auto"/>
          </w:tcPr>
          <w:p w:rsidR="000C0C48" w:rsidRPr="000C0C48" w:rsidRDefault="000C0C48" w:rsidP="000C0C48">
            <w:pPr>
              <w:spacing w:after="0" w:line="240" w:lineRule="auto"/>
              <w:ind w:right="11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0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Таблица 5.4</w:t>
            </w:r>
          </w:p>
        </w:tc>
      </w:tr>
    </w:tbl>
    <w:p w:rsidR="000C0C48" w:rsidRPr="000C0C48" w:rsidRDefault="000C0C48" w:rsidP="000C0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C4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0C0C48" w:rsidRDefault="000C0C48" w:rsidP="000C0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C4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0C0C48"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0C0C4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0C0C48" w:rsidRPr="00746C23" w:rsidRDefault="000C0C48" w:rsidP="000C0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</w:t>
      </w:r>
      <w:r w:rsidR="008F7B37">
        <w:rPr>
          <w:rFonts w:ascii="Times New Roman" w:hAnsi="Times New Roman" w:cs="Times New Roman"/>
          <w:bCs/>
          <w:i/>
          <w:sz w:val="28"/>
          <w:szCs w:val="28"/>
          <w:lang w:val="en-US"/>
        </w:rPr>
        <w:t>28</w:t>
      </w:r>
      <w:r>
        <w:rPr>
          <w:rFonts w:ascii="Times New Roman" w:hAnsi="Times New Roman" w:cs="Times New Roman"/>
          <w:bCs/>
          <w:i/>
          <w:sz w:val="28"/>
          <w:szCs w:val="28"/>
        </w:rPr>
        <w:t>.10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 xml:space="preserve">.2021 № </w:t>
      </w:r>
      <w:r w:rsidR="008F7B37">
        <w:rPr>
          <w:rFonts w:ascii="Times New Roman" w:hAnsi="Times New Roman" w:cs="Times New Roman"/>
          <w:bCs/>
          <w:i/>
          <w:sz w:val="28"/>
          <w:szCs w:val="28"/>
          <w:lang w:val="en-US"/>
        </w:rPr>
        <w:t>79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0C0C48" w:rsidRPr="000C0C48" w:rsidRDefault="000C0C48" w:rsidP="000C0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7"/>
        <w:tblW w:w="0" w:type="auto"/>
        <w:tblInd w:w="534" w:type="dxa"/>
        <w:tblLook w:val="04A0"/>
      </w:tblPr>
      <w:tblGrid>
        <w:gridCol w:w="5915"/>
        <w:gridCol w:w="1456"/>
        <w:gridCol w:w="703"/>
        <w:gridCol w:w="998"/>
        <w:gridCol w:w="2044"/>
        <w:gridCol w:w="1300"/>
        <w:gridCol w:w="1694"/>
      </w:tblGrid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0C0C48">
              <w:rPr>
                <w:sz w:val="28"/>
                <w:szCs w:val="28"/>
              </w:rPr>
              <w:t>распоряди</w:t>
            </w:r>
            <w:proofErr w:type="spellEnd"/>
          </w:p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теля</w:t>
            </w:r>
          </w:p>
        </w:tc>
        <w:tc>
          <w:tcPr>
            <w:tcW w:w="703" w:type="dxa"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Раз-</w:t>
            </w:r>
          </w:p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Под</w:t>
            </w:r>
          </w:p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раздел</w:t>
            </w:r>
          </w:p>
        </w:tc>
        <w:tc>
          <w:tcPr>
            <w:tcW w:w="2044" w:type="dxa"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Вид</w:t>
            </w:r>
          </w:p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расходов</w:t>
            </w:r>
          </w:p>
        </w:tc>
        <w:tc>
          <w:tcPr>
            <w:tcW w:w="1694" w:type="dxa"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Сумма, руб.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Администрация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2 200 000,00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201 700,00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02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10 700,00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</w:t>
            </w:r>
            <w:proofErr w:type="spellStart"/>
            <w:r w:rsidRPr="000C0C48">
              <w:rPr>
                <w:sz w:val="28"/>
                <w:szCs w:val="28"/>
              </w:rPr>
              <w:t>Непрограммные</w:t>
            </w:r>
            <w:proofErr w:type="spellEnd"/>
            <w:r w:rsidRPr="000C0C48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02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10 700,00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02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10 700,00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02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10 700,00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02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10 700,00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02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10 700,00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Функционирование Правительства Российской Федерации, высших </w:t>
            </w:r>
            <w:r w:rsidRPr="000C0C48">
              <w:rPr>
                <w:sz w:val="28"/>
                <w:szCs w:val="28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191 000,00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0C0C48">
              <w:rPr>
                <w:sz w:val="28"/>
                <w:szCs w:val="28"/>
              </w:rPr>
              <w:t>Непрограммные</w:t>
            </w:r>
            <w:proofErr w:type="spellEnd"/>
            <w:r w:rsidRPr="000C0C48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191 000,00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191 000,00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191 000,00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191 000,00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63 200,00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127 800,00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594 300,00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594 300,00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594 300,00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594 300,00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594 300,00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594 300,00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594 300,00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558 500,00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09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558 500,00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09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558 500,00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09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558 500,00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09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558 500,00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09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558 500,00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09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558 500,00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822 500,00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22 200,00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C0C48">
              <w:rPr>
                <w:sz w:val="28"/>
                <w:szCs w:val="28"/>
              </w:rPr>
              <w:lastRenderedPageBreak/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22 200,00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lastRenderedPageBreak/>
              <w:t xml:space="preserve"> Подпрограмма "Муниципальное имущество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22 200,00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22 200,00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22 200,00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22 200,00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800 300,00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800 300,00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800 300,00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800 300,00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399 300,00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399 300,00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401 000,00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Закупка товаров, работ и услуг для </w:t>
            </w:r>
            <w:r w:rsidRPr="000C0C48">
              <w:rPr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401 000,00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lastRenderedPageBreak/>
              <w:t xml:space="preserve"> КУЛЬТУРА, КИНЕМАТОГРАФИЯ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23 000,00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23 000,00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23 000,00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23 000,00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23 000,00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0C0C48">
              <w:rPr>
                <w:sz w:val="28"/>
                <w:szCs w:val="28"/>
              </w:rPr>
              <w:t>Новоталицкого</w:t>
            </w:r>
            <w:proofErr w:type="spellEnd"/>
            <w:r w:rsidRPr="000C0C4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23 000,00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5915" w:type="dxa"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23 000,00</w:t>
            </w:r>
          </w:p>
        </w:tc>
      </w:tr>
      <w:tr w:rsidR="000C0C48" w:rsidRPr="000C0C48" w:rsidTr="00793D67">
        <w:trPr>
          <w:trHeight w:val="20"/>
        </w:trPr>
        <w:tc>
          <w:tcPr>
            <w:tcW w:w="12416" w:type="dxa"/>
            <w:gridSpan w:val="6"/>
            <w:noWrap/>
            <w:hideMark/>
          </w:tcPr>
          <w:p w:rsidR="000C0C48" w:rsidRPr="000C0C48" w:rsidRDefault="000C0C48" w:rsidP="000C0C48">
            <w:pPr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ВСЕГО:</w:t>
            </w:r>
          </w:p>
        </w:tc>
        <w:tc>
          <w:tcPr>
            <w:tcW w:w="1694" w:type="dxa"/>
            <w:noWrap/>
            <w:hideMark/>
          </w:tcPr>
          <w:p w:rsidR="000C0C48" w:rsidRPr="000C0C48" w:rsidRDefault="000C0C48" w:rsidP="000C0C48">
            <w:pPr>
              <w:jc w:val="center"/>
              <w:rPr>
                <w:sz w:val="28"/>
                <w:szCs w:val="28"/>
              </w:rPr>
            </w:pPr>
            <w:r w:rsidRPr="000C0C48">
              <w:rPr>
                <w:sz w:val="28"/>
                <w:szCs w:val="28"/>
              </w:rPr>
              <w:t>2 200 000,00</w:t>
            </w:r>
          </w:p>
        </w:tc>
      </w:tr>
    </w:tbl>
    <w:p w:rsidR="000C0C48" w:rsidRDefault="000C0C48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232" w:type="dxa"/>
        <w:tblInd w:w="4361" w:type="dxa"/>
        <w:tblLook w:val="04A0"/>
      </w:tblPr>
      <w:tblGrid>
        <w:gridCol w:w="10232"/>
      </w:tblGrid>
      <w:tr w:rsidR="00793D67" w:rsidRPr="00BC1542" w:rsidTr="00793D67">
        <w:trPr>
          <w:trHeight w:val="332"/>
        </w:trPr>
        <w:tc>
          <w:tcPr>
            <w:tcW w:w="10232" w:type="dxa"/>
            <w:shd w:val="clear" w:color="auto" w:fill="auto"/>
          </w:tcPr>
          <w:p w:rsidR="00793D67" w:rsidRPr="00BC1542" w:rsidRDefault="00793D67" w:rsidP="00793D67">
            <w:pPr>
              <w:spacing w:after="0" w:line="240" w:lineRule="auto"/>
              <w:ind w:right="11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793D67" w:rsidRPr="00E863B8" w:rsidRDefault="00793D67" w:rsidP="00793D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793D67" w:rsidRDefault="00793D67" w:rsidP="00793D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E6F78" w:rsidRPr="00746C23" w:rsidRDefault="005E6F78" w:rsidP="005E6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>
        <w:rPr>
          <w:rFonts w:ascii="Times New Roman" w:hAnsi="Times New Roman" w:cs="Times New Roman"/>
          <w:bCs/>
          <w:i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bCs/>
          <w:i/>
          <w:sz w:val="28"/>
          <w:szCs w:val="28"/>
        </w:rPr>
        <w:t>5.1</w:t>
      </w:r>
      <w:r w:rsidR="00010814">
        <w:rPr>
          <w:rFonts w:ascii="Times New Roman" w:hAnsi="Times New Roman" w:cs="Times New Roman"/>
          <w:bCs/>
          <w:i/>
          <w:sz w:val="28"/>
          <w:szCs w:val="28"/>
        </w:rPr>
        <w:t>1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 xml:space="preserve">.2021 № </w:t>
      </w:r>
      <w:r w:rsidR="00010814">
        <w:rPr>
          <w:rFonts w:ascii="Times New Roman" w:hAnsi="Times New Roman" w:cs="Times New Roman"/>
          <w:bCs/>
          <w:i/>
          <w:sz w:val="28"/>
          <w:szCs w:val="28"/>
        </w:rPr>
        <w:t>83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5E6F78" w:rsidRDefault="005E6F78" w:rsidP="00793D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Ind w:w="534" w:type="dxa"/>
        <w:tblLook w:val="04A0"/>
      </w:tblPr>
      <w:tblGrid>
        <w:gridCol w:w="5915"/>
        <w:gridCol w:w="1456"/>
        <w:gridCol w:w="703"/>
        <w:gridCol w:w="998"/>
        <w:gridCol w:w="2044"/>
        <w:gridCol w:w="1300"/>
        <w:gridCol w:w="1694"/>
      </w:tblGrid>
      <w:tr w:rsidR="00793D67" w:rsidRPr="008652DD" w:rsidTr="00793D67">
        <w:trPr>
          <w:trHeight w:val="20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распоряди</w:t>
            </w:r>
            <w:proofErr w:type="spellEnd"/>
          </w:p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703" w:type="dxa"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044" w:type="dxa"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694" w:type="dxa"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</w:t>
            </w: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82 400,00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125 100,00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-39 500,00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-39 500,00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-39 500,00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-39 500,00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первичных мер пожарной </w:t>
            </w: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безопасности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-4 800,00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-4 800,00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-4 800,00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-4 800,00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-4 800,00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-4 800,00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-4 800,00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1 961 500,00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</w:t>
            </w: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Обеспечение имущественной основы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691 500,00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686 481,00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5 019,00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1 270 000,00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1 270 000,00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1 270 000,00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1 270 000,00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1 270 000,00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1 270 000,00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-58 400,00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-58 400,00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-58 400,00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-166 900,00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</w:t>
            </w: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социально-значимых мероприятий"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-166 900,00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-125 000,00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-125 000,00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-41 900,00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-41 900,00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108 500,00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</w:t>
            </w: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физическая культура на территории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20201Д3070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5915" w:type="dxa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20201Д3070</w:t>
            </w:r>
          </w:p>
        </w:tc>
        <w:tc>
          <w:tcPr>
            <w:tcW w:w="1300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</w:tr>
      <w:tr w:rsidR="00793D67" w:rsidRPr="004D4029" w:rsidTr="00793D67">
        <w:trPr>
          <w:trHeight w:val="23"/>
        </w:trPr>
        <w:tc>
          <w:tcPr>
            <w:tcW w:w="12416" w:type="dxa"/>
            <w:gridSpan w:val="6"/>
            <w:hideMark/>
          </w:tcPr>
          <w:p w:rsidR="00793D67" w:rsidRPr="00793D67" w:rsidRDefault="00793D67" w:rsidP="00793D67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694" w:type="dxa"/>
            <w:noWrap/>
            <w:hideMark/>
          </w:tcPr>
          <w:p w:rsidR="00793D67" w:rsidRPr="00793D67" w:rsidRDefault="00793D67" w:rsidP="00793D67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93D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3 000 000,00</w:t>
            </w:r>
          </w:p>
        </w:tc>
      </w:tr>
    </w:tbl>
    <w:p w:rsidR="00793D67" w:rsidRDefault="00793D67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232" w:type="dxa"/>
        <w:tblInd w:w="4361" w:type="dxa"/>
        <w:tblLook w:val="04A0"/>
      </w:tblPr>
      <w:tblGrid>
        <w:gridCol w:w="10232"/>
      </w:tblGrid>
      <w:tr w:rsidR="000072F1" w:rsidRPr="000C0C48" w:rsidTr="00CF07E5">
        <w:trPr>
          <w:trHeight w:val="332"/>
        </w:trPr>
        <w:tc>
          <w:tcPr>
            <w:tcW w:w="10232" w:type="dxa"/>
            <w:shd w:val="clear" w:color="auto" w:fill="auto"/>
          </w:tcPr>
          <w:p w:rsidR="000072F1" w:rsidRPr="000C0C48" w:rsidRDefault="000072F1" w:rsidP="000072F1">
            <w:pPr>
              <w:spacing w:after="0" w:line="240" w:lineRule="auto"/>
              <w:ind w:right="11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0C48">
              <w:rPr>
                <w:rFonts w:ascii="Times New Roman" w:hAnsi="Times New Roman" w:cs="Times New Roman"/>
                <w:sz w:val="28"/>
                <w:szCs w:val="28"/>
              </w:rPr>
              <w:t>Таблица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0072F1" w:rsidRPr="000C0C48" w:rsidRDefault="000072F1" w:rsidP="00007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C4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0072F1" w:rsidRDefault="000072F1" w:rsidP="00007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0C4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0C0C48"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0C0C4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2021 год</w:t>
      </w:r>
    </w:p>
    <w:p w:rsidR="000072F1" w:rsidRDefault="000072F1" w:rsidP="00007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16.12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 xml:space="preserve">.2021 № </w:t>
      </w:r>
      <w:r>
        <w:rPr>
          <w:rFonts w:ascii="Times New Roman" w:hAnsi="Times New Roman" w:cs="Times New Roman"/>
          <w:bCs/>
          <w:i/>
          <w:sz w:val="28"/>
          <w:szCs w:val="28"/>
        </w:rPr>
        <w:t>93</w:t>
      </w:r>
      <w:r w:rsidRPr="00746C23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a5"/>
        <w:tblW w:w="0" w:type="auto"/>
        <w:tblInd w:w="534" w:type="dxa"/>
        <w:tblLook w:val="04A0"/>
      </w:tblPr>
      <w:tblGrid>
        <w:gridCol w:w="5915"/>
        <w:gridCol w:w="1456"/>
        <w:gridCol w:w="703"/>
        <w:gridCol w:w="998"/>
        <w:gridCol w:w="2044"/>
        <w:gridCol w:w="1300"/>
        <w:gridCol w:w="1694"/>
      </w:tblGrid>
      <w:tr w:rsidR="000072F1" w:rsidRPr="008652D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распоряди</w:t>
            </w:r>
            <w:proofErr w:type="spellEnd"/>
          </w:p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703" w:type="dxa"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044" w:type="dxa"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694" w:type="dxa"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5915" w:type="dxa"/>
            <w:hideMark/>
          </w:tcPr>
          <w:p w:rsidR="000072F1" w:rsidRPr="000072F1" w:rsidRDefault="000072F1" w:rsidP="00CF07E5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3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</w:tr>
      <w:tr w:rsidR="000072F1" w:rsidRPr="000E078D" w:rsidTr="00CF07E5">
        <w:trPr>
          <w:trHeight w:val="23"/>
        </w:trPr>
        <w:tc>
          <w:tcPr>
            <w:tcW w:w="12416" w:type="dxa"/>
            <w:gridSpan w:val="6"/>
            <w:hideMark/>
          </w:tcPr>
          <w:p w:rsidR="000072F1" w:rsidRPr="000072F1" w:rsidRDefault="000072F1" w:rsidP="00CF07E5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694" w:type="dxa"/>
            <w:noWrap/>
            <w:hideMark/>
          </w:tcPr>
          <w:p w:rsidR="000072F1" w:rsidRPr="000072F1" w:rsidRDefault="000072F1" w:rsidP="00CF07E5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2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88 000,00</w:t>
            </w:r>
          </w:p>
        </w:tc>
      </w:tr>
    </w:tbl>
    <w:p w:rsidR="000072F1" w:rsidRPr="000072F1" w:rsidRDefault="000072F1" w:rsidP="000072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0072F1" w:rsidRPr="000072F1" w:rsidSect="009C22FC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072F1"/>
    <w:rsid w:val="00010814"/>
    <w:rsid w:val="000473F1"/>
    <w:rsid w:val="000B1927"/>
    <w:rsid w:val="000C0C48"/>
    <w:rsid w:val="000C2430"/>
    <w:rsid w:val="00110AEB"/>
    <w:rsid w:val="0011142A"/>
    <w:rsid w:val="00155957"/>
    <w:rsid w:val="001923AF"/>
    <w:rsid w:val="001A77A9"/>
    <w:rsid w:val="001D5281"/>
    <w:rsid w:val="00233DA5"/>
    <w:rsid w:val="002B1E59"/>
    <w:rsid w:val="002C78FB"/>
    <w:rsid w:val="002E4648"/>
    <w:rsid w:val="002F5BBF"/>
    <w:rsid w:val="00300842"/>
    <w:rsid w:val="00307BB7"/>
    <w:rsid w:val="00346F7B"/>
    <w:rsid w:val="0037386C"/>
    <w:rsid w:val="003F1832"/>
    <w:rsid w:val="003F5948"/>
    <w:rsid w:val="004012CF"/>
    <w:rsid w:val="00462AD0"/>
    <w:rsid w:val="004768E6"/>
    <w:rsid w:val="00490643"/>
    <w:rsid w:val="004B494D"/>
    <w:rsid w:val="00561E2E"/>
    <w:rsid w:val="00570130"/>
    <w:rsid w:val="0058104F"/>
    <w:rsid w:val="0059732B"/>
    <w:rsid w:val="005A0EE1"/>
    <w:rsid w:val="005C457F"/>
    <w:rsid w:val="005E6F78"/>
    <w:rsid w:val="005F37EE"/>
    <w:rsid w:val="00614424"/>
    <w:rsid w:val="00654340"/>
    <w:rsid w:val="00656111"/>
    <w:rsid w:val="0067547F"/>
    <w:rsid w:val="00697F7E"/>
    <w:rsid w:val="006A4957"/>
    <w:rsid w:val="006C5D7E"/>
    <w:rsid w:val="006D143D"/>
    <w:rsid w:val="006D50BE"/>
    <w:rsid w:val="00733C49"/>
    <w:rsid w:val="00746C23"/>
    <w:rsid w:val="0078312C"/>
    <w:rsid w:val="007852C1"/>
    <w:rsid w:val="00793D67"/>
    <w:rsid w:val="007F6C25"/>
    <w:rsid w:val="008407AA"/>
    <w:rsid w:val="00853368"/>
    <w:rsid w:val="0085556C"/>
    <w:rsid w:val="0086312C"/>
    <w:rsid w:val="00865082"/>
    <w:rsid w:val="0089187D"/>
    <w:rsid w:val="008A4975"/>
    <w:rsid w:val="008B6452"/>
    <w:rsid w:val="008F31F6"/>
    <w:rsid w:val="008F7B37"/>
    <w:rsid w:val="00911ABE"/>
    <w:rsid w:val="00963666"/>
    <w:rsid w:val="00966CA8"/>
    <w:rsid w:val="009A4DF2"/>
    <w:rsid w:val="009B459E"/>
    <w:rsid w:val="009B750A"/>
    <w:rsid w:val="009C22FC"/>
    <w:rsid w:val="009E4B25"/>
    <w:rsid w:val="00A21081"/>
    <w:rsid w:val="00A220BC"/>
    <w:rsid w:val="00A27844"/>
    <w:rsid w:val="00A629B1"/>
    <w:rsid w:val="00A72325"/>
    <w:rsid w:val="00AB7CB5"/>
    <w:rsid w:val="00AE3896"/>
    <w:rsid w:val="00AF09F5"/>
    <w:rsid w:val="00B04398"/>
    <w:rsid w:val="00B61D56"/>
    <w:rsid w:val="00BC5FF1"/>
    <w:rsid w:val="00C52E14"/>
    <w:rsid w:val="00C93244"/>
    <w:rsid w:val="00CB263D"/>
    <w:rsid w:val="00CC240F"/>
    <w:rsid w:val="00CD488F"/>
    <w:rsid w:val="00CD5BE7"/>
    <w:rsid w:val="00D00799"/>
    <w:rsid w:val="00D0661E"/>
    <w:rsid w:val="00D177ED"/>
    <w:rsid w:val="00D37789"/>
    <w:rsid w:val="00DA5DBF"/>
    <w:rsid w:val="00DC6574"/>
    <w:rsid w:val="00E2279A"/>
    <w:rsid w:val="00E928A9"/>
    <w:rsid w:val="00E943BF"/>
    <w:rsid w:val="00EA2B56"/>
    <w:rsid w:val="00ED3AD6"/>
    <w:rsid w:val="00EE7CC5"/>
    <w:rsid w:val="00F157A2"/>
    <w:rsid w:val="00F24BB1"/>
    <w:rsid w:val="00F26141"/>
    <w:rsid w:val="00F46858"/>
    <w:rsid w:val="00F666CF"/>
    <w:rsid w:val="00F700A6"/>
    <w:rsid w:val="00F81C68"/>
    <w:rsid w:val="00F86CDB"/>
    <w:rsid w:val="00F97A73"/>
    <w:rsid w:val="00FB51D3"/>
    <w:rsid w:val="00FD3787"/>
    <w:rsid w:val="00F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746C2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462AD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rsid w:val="0085556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rsid w:val="000C0C4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56919-DC35-4205-9CD7-5D6BACE9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36</Pages>
  <Words>6738</Words>
  <Characters>38413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66</cp:revision>
  <dcterms:created xsi:type="dcterms:W3CDTF">2019-11-05T13:25:00Z</dcterms:created>
  <dcterms:modified xsi:type="dcterms:W3CDTF">2021-12-17T06:46:00Z</dcterms:modified>
</cp:coreProperties>
</file>