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5139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3664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260B6" w:rsidRPr="006260B6" w:rsidRDefault="006260B6" w:rsidP="006260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60B6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236645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F41DC2" w:rsidRPr="00F41DC2">
        <w:rPr>
          <w:rFonts w:ascii="Times New Roman" w:hAnsi="Times New Roman"/>
          <w:b/>
          <w:bCs/>
          <w:sz w:val="28"/>
          <w:szCs w:val="28"/>
        </w:rPr>
        <w:t>3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73B40" w:rsidRDefault="00673B4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204"/>
        <w:gridCol w:w="1417"/>
        <w:gridCol w:w="845"/>
        <w:gridCol w:w="998"/>
        <w:gridCol w:w="1960"/>
        <w:gridCol w:w="1300"/>
        <w:gridCol w:w="1920"/>
      </w:tblGrid>
      <w:tr w:rsidR="00673B40" w:rsidRPr="00DC327B" w:rsidTr="00673B40">
        <w:trPr>
          <w:trHeight w:val="23"/>
        </w:trPr>
        <w:tc>
          <w:tcPr>
            <w:tcW w:w="6204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45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60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920" w:type="dxa"/>
            <w:vAlign w:val="center"/>
            <w:hideMark/>
          </w:tcPr>
          <w:p w:rsidR="00673B40" w:rsidRPr="00DC327B" w:rsidRDefault="00673B40" w:rsidP="0008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7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39 284 050,00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18 094 850,00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1 334 300,00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11 615 400,00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11 615 400,00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11 615 400,00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9 389 900,00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9 146 800,00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243 100,00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2 110 400,00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113 100,00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5 045 150,00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5 015 100,00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142 500,00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4 843 800,00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4 843 800,00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4 843 800,00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4 638 900,00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204 900,00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30 050,00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493 000,00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553C2D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73B40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553C2D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73B40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673B40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="00673B40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3 495 100,00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3 295 100,00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7 985 700,00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Организация в границах поселения водоснабжения населения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6 362 000,00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6 362 000,00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6 362 000,00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6 206 000,00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4 148 500,00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4 148 500,00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2 057 500,00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2 057 500,00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ОБРАЗОВАНИЕ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7 854 000,00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7 854 000,00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7 854 000,00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4 327 600,00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</w:t>
            </w: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связанных с государственными праздниками, юбилейными и памятными датами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F7110B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73B40"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3 227 600,00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3 526 400,00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3 526 400,00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3 526 400,00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3 355 100,00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171 300,00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36 000,00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781 300,00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781 100,00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70 200,00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710 900,00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ОБСЛУЖИВАНИЕ ГОСУДАРСТВЕННОГО (МУНИЦИПАЛЬНОГО) ДОЛГА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673B40" w:rsidRPr="0062631B" w:rsidTr="00673B40">
        <w:trPr>
          <w:trHeight w:val="23"/>
        </w:trPr>
        <w:tc>
          <w:tcPr>
            <w:tcW w:w="6204" w:type="dxa"/>
            <w:hideMark/>
          </w:tcPr>
          <w:p w:rsidR="00673B40" w:rsidRPr="0062631B" w:rsidRDefault="00673B40" w:rsidP="00A61366">
            <w:pPr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17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673B40" w:rsidRPr="0062631B" w:rsidRDefault="00673B40" w:rsidP="0008641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20" w:type="dxa"/>
            <w:noWrap/>
            <w:hideMark/>
          </w:tcPr>
          <w:p w:rsidR="00673B40" w:rsidRPr="0062631B" w:rsidRDefault="00673B40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31 500,00</w:t>
            </w:r>
          </w:p>
        </w:tc>
      </w:tr>
      <w:tr w:rsidR="00447504" w:rsidRPr="0062631B" w:rsidTr="00426F49">
        <w:trPr>
          <w:trHeight w:val="23"/>
        </w:trPr>
        <w:tc>
          <w:tcPr>
            <w:tcW w:w="12724" w:type="dxa"/>
            <w:gridSpan w:val="6"/>
            <w:hideMark/>
          </w:tcPr>
          <w:p w:rsidR="00447504" w:rsidRPr="0062631B" w:rsidRDefault="00447504" w:rsidP="00447504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20" w:type="dxa"/>
            <w:noWrap/>
            <w:hideMark/>
          </w:tcPr>
          <w:p w:rsidR="00447504" w:rsidRPr="0062631B" w:rsidRDefault="00447504" w:rsidP="00BF55EB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263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39 284 050,00</w:t>
            </w:r>
          </w:p>
        </w:tc>
      </w:tr>
    </w:tbl>
    <w:p w:rsidR="00673B40" w:rsidRDefault="00673B4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640B" w:rsidRPr="00E523F0" w:rsidRDefault="00B1640B" w:rsidP="00B164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83076">
        <w:rPr>
          <w:rFonts w:ascii="Times New Roman" w:hAnsi="Times New Roman"/>
          <w:sz w:val="28"/>
          <w:szCs w:val="28"/>
        </w:rPr>
        <w:t>Таблица 3.1</w:t>
      </w:r>
    </w:p>
    <w:p w:rsidR="00B1640B" w:rsidRDefault="00B1640B" w:rsidP="00B1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640B" w:rsidRPr="00583076" w:rsidRDefault="00B1640B" w:rsidP="00B1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B1640B" w:rsidRDefault="00B1640B" w:rsidP="00B1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  <w:proofErr w:type="spellStart"/>
      <w:r w:rsidRPr="00583076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583076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2023 год</w:t>
      </w:r>
    </w:p>
    <w:p w:rsidR="00B1640B" w:rsidRPr="00B1640B" w:rsidRDefault="00B1640B" w:rsidP="00B1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B1640B">
        <w:rPr>
          <w:rFonts w:ascii="Times New Roman" w:hAnsi="Times New Roman"/>
          <w:bCs/>
          <w:i/>
          <w:sz w:val="28"/>
          <w:szCs w:val="28"/>
        </w:rPr>
        <w:t>(</w:t>
      </w:r>
      <w:proofErr w:type="gramStart"/>
      <w:r w:rsidRPr="00B1640B">
        <w:rPr>
          <w:rFonts w:ascii="Times New Roman" w:hAnsi="Times New Roman"/>
          <w:bCs/>
          <w:i/>
          <w:sz w:val="28"/>
          <w:szCs w:val="28"/>
        </w:rPr>
        <w:t>введена</w:t>
      </w:r>
      <w:proofErr w:type="gramEnd"/>
      <w:r w:rsidRPr="00B1640B">
        <w:rPr>
          <w:rFonts w:ascii="Times New Roman" w:hAnsi="Times New Roman"/>
          <w:bCs/>
          <w:i/>
          <w:sz w:val="28"/>
          <w:szCs w:val="28"/>
        </w:rPr>
        <w:t xml:space="preserve"> решением Совета от 28.02.2023 № 160)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1276"/>
        <w:gridCol w:w="986"/>
        <w:gridCol w:w="998"/>
        <w:gridCol w:w="1982"/>
        <w:gridCol w:w="995"/>
        <w:gridCol w:w="1831"/>
      </w:tblGrid>
      <w:tr w:rsidR="00B1640B" w:rsidRPr="00E523F0" w:rsidTr="00BA4E41">
        <w:trPr>
          <w:trHeight w:val="23"/>
        </w:trPr>
        <w:tc>
          <w:tcPr>
            <w:tcW w:w="5953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E523F0">
              <w:rPr>
                <w:rFonts w:ascii="Times New Roman" w:hAnsi="Times New Roman"/>
                <w:sz w:val="28"/>
                <w:szCs w:val="28"/>
              </w:rPr>
              <w:t>распо-ряди</w:t>
            </w:r>
            <w:proofErr w:type="spellEnd"/>
            <w:r w:rsidRPr="00E523F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теля</w:t>
            </w:r>
          </w:p>
        </w:tc>
        <w:tc>
          <w:tcPr>
            <w:tcW w:w="986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Раз-</w:t>
            </w:r>
          </w:p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Под-</w:t>
            </w:r>
          </w:p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82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5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523F0">
              <w:rPr>
                <w:rFonts w:ascii="Times New Roman" w:hAnsi="Times New Roman"/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831" w:type="dxa"/>
            <w:vAlign w:val="center"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12 920 335,39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Реализация переданных полномочий </w:t>
            </w: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84 300,00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12 635 335,39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449 636,98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449 636,98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449 636,98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449 636,98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449 636,98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421 782,32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27 854,66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12 185 698,41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12 037 798,41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12 037 798,41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5 620 700,00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2 000 000,00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2 000 000,00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3 620 700,00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3 620 700,00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6 417 098,41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Михалево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модернизация уличного освещения от дома № 6 до дома № 23 </w:t>
            </w:r>
            <w:proofErr w:type="gram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Михалево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205F2S5102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703 980,84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205F2S5102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703 980,84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 в с. </w:t>
            </w:r>
            <w:proofErr w:type="spellStart"/>
            <w:proofErr w:type="gram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обустройство оборудования "Паутинка" в парке у д. 5 по ул. Школьная с.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Ново-Талицы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, Ивановского района, Ивановской области)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919 068,37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919 068,37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proofErr w:type="gram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: благоустройство пруда, расположенного по ул. Радужная, д. 5 напротив СК "Олимп")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4 794 049,20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4 794 049,20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147 900,00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147 900,00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Создание информационного ресурса, обеспечивающего цифровую трансформацию мероприятий по благоустройству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99Ж00ЦТ070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147 900,00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99Ж00ЦТ070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147 900,00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200 700,00</w:t>
            </w:r>
          </w:p>
        </w:tc>
      </w:tr>
      <w:tr w:rsidR="00B1640B" w:rsidRPr="00E523F0" w:rsidTr="00BA4E41">
        <w:trPr>
          <w:trHeight w:val="23"/>
        </w:trPr>
        <w:tc>
          <w:tcPr>
            <w:tcW w:w="5953" w:type="dxa"/>
            <w:hideMark/>
          </w:tcPr>
          <w:p w:rsidR="00B1640B" w:rsidRPr="00E523F0" w:rsidRDefault="00B1640B" w:rsidP="00BA4E4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5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noWrap/>
            <w:hideMark/>
          </w:tcPr>
          <w:p w:rsidR="00B1640B" w:rsidRPr="00E523F0" w:rsidRDefault="00B1640B" w:rsidP="00BA4E4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3F0">
              <w:rPr>
                <w:rFonts w:ascii="Times New Roman" w:hAnsi="Times New Roman"/>
                <w:color w:val="000000"/>
                <w:sz w:val="28"/>
                <w:szCs w:val="28"/>
              </w:rPr>
              <w:t>12 920 335,39</w:t>
            </w:r>
          </w:p>
        </w:tc>
      </w:tr>
    </w:tbl>
    <w:p w:rsidR="00B1640B" w:rsidRDefault="00B1640B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0650" w:rsidRDefault="00BC065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0650" w:rsidRDefault="00BC065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361" w:type="dxa"/>
        <w:tblLayout w:type="fixed"/>
        <w:tblLook w:val="04A0"/>
      </w:tblPr>
      <w:tblGrid>
        <w:gridCol w:w="10206"/>
      </w:tblGrid>
      <w:tr w:rsidR="00BC0650" w:rsidRPr="00E523F0" w:rsidTr="00B342CA">
        <w:tc>
          <w:tcPr>
            <w:tcW w:w="10206" w:type="dxa"/>
            <w:shd w:val="clear" w:color="auto" w:fill="auto"/>
          </w:tcPr>
          <w:p w:rsidR="00BC0650" w:rsidRPr="00583076" w:rsidRDefault="00BC0650" w:rsidP="00B342CA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3.2</w:t>
            </w:r>
            <w:r w:rsidRPr="005830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C0650" w:rsidRDefault="00BC0650" w:rsidP="00BC0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0650" w:rsidRPr="00583076" w:rsidRDefault="00BC0650" w:rsidP="00BC0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BC0650" w:rsidRDefault="00BC0650" w:rsidP="00BC0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  <w:proofErr w:type="spellStart"/>
      <w:r w:rsidRPr="00583076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583076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2023 год</w:t>
      </w:r>
    </w:p>
    <w:p w:rsidR="00BC0650" w:rsidRPr="00B1640B" w:rsidRDefault="00BC0650" w:rsidP="00BC0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B1640B">
        <w:rPr>
          <w:rFonts w:ascii="Times New Roman" w:hAnsi="Times New Roman"/>
          <w:bCs/>
          <w:i/>
          <w:sz w:val="28"/>
          <w:szCs w:val="28"/>
        </w:rPr>
        <w:t xml:space="preserve">(введена решением Совета от </w:t>
      </w:r>
      <w:r w:rsidR="00D72AE7">
        <w:rPr>
          <w:rFonts w:ascii="Times New Roman" w:hAnsi="Times New Roman"/>
          <w:bCs/>
          <w:i/>
          <w:sz w:val="28"/>
          <w:szCs w:val="28"/>
          <w:lang w:val="en-US"/>
        </w:rPr>
        <w:t>25</w:t>
      </w:r>
      <w:r w:rsidRPr="00B1640B">
        <w:rPr>
          <w:rFonts w:ascii="Times New Roman" w:hAnsi="Times New Roman"/>
          <w:bCs/>
          <w:i/>
          <w:sz w:val="28"/>
          <w:szCs w:val="28"/>
        </w:rPr>
        <w:t>.0</w:t>
      </w:r>
      <w:r>
        <w:rPr>
          <w:rFonts w:ascii="Times New Roman" w:hAnsi="Times New Roman"/>
          <w:bCs/>
          <w:i/>
          <w:sz w:val="28"/>
          <w:szCs w:val="28"/>
        </w:rPr>
        <w:t>7</w:t>
      </w:r>
      <w:r w:rsidRPr="00B1640B">
        <w:rPr>
          <w:rFonts w:ascii="Times New Roman" w:hAnsi="Times New Roman"/>
          <w:bCs/>
          <w:i/>
          <w:sz w:val="28"/>
          <w:szCs w:val="28"/>
        </w:rPr>
        <w:t xml:space="preserve">.2023 № </w:t>
      </w:r>
      <w:r w:rsidR="00D72AE7">
        <w:rPr>
          <w:rFonts w:ascii="Times New Roman" w:hAnsi="Times New Roman"/>
          <w:bCs/>
          <w:i/>
          <w:sz w:val="28"/>
          <w:szCs w:val="28"/>
          <w:lang w:val="en-US"/>
        </w:rPr>
        <w:t>187</w:t>
      </w:r>
      <w:r w:rsidRPr="00B1640B">
        <w:rPr>
          <w:rFonts w:ascii="Times New Roman" w:hAnsi="Times New Roman"/>
          <w:bCs/>
          <w:i/>
          <w:sz w:val="28"/>
          <w:szCs w:val="28"/>
        </w:rPr>
        <w:t>)</w:t>
      </w:r>
    </w:p>
    <w:p w:rsidR="00BC0650" w:rsidRDefault="00BC0650" w:rsidP="00BC0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1"/>
        <w:gridCol w:w="1276"/>
        <w:gridCol w:w="1134"/>
        <w:gridCol w:w="1134"/>
        <w:gridCol w:w="1985"/>
        <w:gridCol w:w="1075"/>
        <w:gridCol w:w="1688"/>
      </w:tblGrid>
      <w:tr w:rsidR="00BC0650" w:rsidRPr="00E57ACB" w:rsidTr="00B342CA">
        <w:trPr>
          <w:trHeight w:val="20"/>
        </w:trPr>
        <w:tc>
          <w:tcPr>
            <w:tcW w:w="5811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главного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распо-ряди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теля</w:t>
            </w:r>
          </w:p>
        </w:tc>
        <w:tc>
          <w:tcPr>
            <w:tcW w:w="1134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Раз-</w:t>
            </w:r>
          </w:p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дел</w:t>
            </w:r>
          </w:p>
        </w:tc>
        <w:tc>
          <w:tcPr>
            <w:tcW w:w="1134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Под-</w:t>
            </w:r>
          </w:p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985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Целевая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статья</w:t>
            </w:r>
          </w:p>
        </w:tc>
        <w:tc>
          <w:tcPr>
            <w:tcW w:w="1075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Вид</w:t>
            </w:r>
          </w:p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расхо-дов</w:t>
            </w:r>
            <w:proofErr w:type="spellEnd"/>
            <w:proofErr w:type="gramEnd"/>
          </w:p>
        </w:tc>
        <w:tc>
          <w:tcPr>
            <w:tcW w:w="1688" w:type="dxa"/>
            <w:vAlign w:val="center"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Сумма, руб.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1 530 600,00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-7 992,24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7 992,24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393 800,00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НАЦИОНАЛЬНАЯ ЭКОНОМИКА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20501Л10И0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20501Л10И0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693 700,00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-11 423,07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11 423,07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343 100,00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2010000000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2010100000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20101Б3070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5811" w:type="dxa"/>
            <w:hideMark/>
          </w:tcPr>
          <w:p w:rsidR="00BC0650" w:rsidRPr="00E57ACB" w:rsidRDefault="00BC0650" w:rsidP="00B3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20101Б3070</w:t>
            </w:r>
          </w:p>
        </w:tc>
        <w:tc>
          <w:tcPr>
            <w:tcW w:w="1075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100 000,00</w:t>
            </w:r>
          </w:p>
        </w:tc>
      </w:tr>
      <w:tr w:rsidR="00BC0650" w:rsidRPr="00E57ACB" w:rsidTr="00B342CA">
        <w:trPr>
          <w:trHeight w:val="20"/>
        </w:trPr>
        <w:tc>
          <w:tcPr>
            <w:tcW w:w="12415" w:type="dxa"/>
            <w:gridSpan w:val="6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688" w:type="dxa"/>
            <w:noWrap/>
            <w:hideMark/>
          </w:tcPr>
          <w:p w:rsidR="00BC0650" w:rsidRPr="00E57ACB" w:rsidRDefault="00BC0650" w:rsidP="00B3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1 530 600,00</w:t>
            </w:r>
          </w:p>
        </w:tc>
      </w:tr>
    </w:tbl>
    <w:p w:rsidR="00BC0650" w:rsidRDefault="00BC065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44F1" w:rsidRDefault="004044F1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44F1" w:rsidRDefault="004044F1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44F1" w:rsidRPr="004044F1" w:rsidRDefault="004044F1" w:rsidP="004044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044F1">
        <w:rPr>
          <w:rFonts w:ascii="Times New Roman" w:hAnsi="Times New Roman"/>
          <w:bCs/>
          <w:sz w:val="28"/>
          <w:szCs w:val="28"/>
        </w:rPr>
        <w:lastRenderedPageBreak/>
        <w:t>Таблица 3.3</w:t>
      </w:r>
    </w:p>
    <w:p w:rsidR="004044F1" w:rsidRPr="00583076" w:rsidRDefault="004044F1" w:rsidP="0040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4044F1" w:rsidRDefault="004044F1" w:rsidP="0040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  <w:proofErr w:type="spellStart"/>
      <w:r w:rsidRPr="00583076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583076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2023 год</w:t>
      </w:r>
    </w:p>
    <w:p w:rsidR="004044F1" w:rsidRPr="00B1640B" w:rsidRDefault="004044F1" w:rsidP="0040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B1640B">
        <w:rPr>
          <w:rFonts w:ascii="Times New Roman" w:hAnsi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hAnsi="Times New Roman"/>
          <w:bCs/>
          <w:i/>
          <w:sz w:val="28"/>
          <w:szCs w:val="28"/>
        </w:rPr>
        <w:t>26</w:t>
      </w:r>
      <w:r w:rsidRPr="00B1640B">
        <w:rPr>
          <w:rFonts w:ascii="Times New Roman" w:hAnsi="Times New Roman"/>
          <w:bCs/>
          <w:i/>
          <w:sz w:val="28"/>
          <w:szCs w:val="28"/>
        </w:rPr>
        <w:t>.0</w:t>
      </w:r>
      <w:r>
        <w:rPr>
          <w:rFonts w:ascii="Times New Roman" w:hAnsi="Times New Roman"/>
          <w:bCs/>
          <w:i/>
          <w:sz w:val="28"/>
          <w:szCs w:val="28"/>
        </w:rPr>
        <w:t>9</w:t>
      </w:r>
      <w:r w:rsidRPr="00B1640B">
        <w:rPr>
          <w:rFonts w:ascii="Times New Roman" w:hAnsi="Times New Roman"/>
          <w:bCs/>
          <w:i/>
          <w:sz w:val="28"/>
          <w:szCs w:val="28"/>
        </w:rPr>
        <w:t xml:space="preserve">.2023 №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i/>
          <w:sz w:val="28"/>
          <w:szCs w:val="28"/>
        </w:rPr>
        <w:t>93</w:t>
      </w:r>
      <w:r w:rsidRPr="00B1640B">
        <w:rPr>
          <w:rFonts w:ascii="Times New Roman" w:hAnsi="Times New Roman"/>
          <w:bCs/>
          <w:i/>
          <w:sz w:val="28"/>
          <w:szCs w:val="28"/>
        </w:rPr>
        <w:t>)</w:t>
      </w:r>
    </w:p>
    <w:p w:rsidR="004044F1" w:rsidRDefault="004044F1" w:rsidP="0040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1"/>
        <w:gridCol w:w="1276"/>
        <w:gridCol w:w="1134"/>
        <w:gridCol w:w="1134"/>
        <w:gridCol w:w="1985"/>
        <w:gridCol w:w="1075"/>
        <w:gridCol w:w="1688"/>
      </w:tblGrid>
      <w:tr w:rsidR="004044F1" w:rsidRPr="00E57ACB" w:rsidTr="006B19EE">
        <w:trPr>
          <w:trHeight w:val="20"/>
        </w:trPr>
        <w:tc>
          <w:tcPr>
            <w:tcW w:w="5811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распо-ряди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теля</w:t>
            </w:r>
          </w:p>
        </w:tc>
        <w:tc>
          <w:tcPr>
            <w:tcW w:w="1134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Раз-</w:t>
            </w:r>
          </w:p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Под-</w:t>
            </w:r>
          </w:p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75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688" w:type="dxa"/>
            <w:vAlign w:val="center"/>
            <w:hideMark/>
          </w:tcPr>
          <w:p w:rsidR="004044F1" w:rsidRPr="00E57ACB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E57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2 789 700,00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288 700,00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99П000П010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99П000П010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254 200,00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254 200,00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254 200,00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99П000П030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206 200,00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99П000П030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206 200,00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99П00ИП030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48 000,00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99П00ИП030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48 000,00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4 000,00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175 000,00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2050207370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2050207370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-200 000,00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2 516 000,00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20401Я4070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14 500,00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2 501 500,00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2 501 500,00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2 501 500,00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2050300000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2 501 500,00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20503Ц1070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20503Ц1070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2 498 500,00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2 498 500,00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DF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Иные </w:t>
            </w:r>
            <w:proofErr w:type="spellStart"/>
            <w:r w:rsidRPr="00B03BD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99Ж0000000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99Ж00Ф1070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99Ж00Ф1070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BDF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4044F1" w:rsidRPr="00B03BDF" w:rsidTr="006B19EE">
        <w:trPr>
          <w:trHeight w:val="20"/>
        </w:trPr>
        <w:tc>
          <w:tcPr>
            <w:tcW w:w="12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4F1" w:rsidRPr="00B03BDF" w:rsidRDefault="004044F1" w:rsidP="006B1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044F1" w:rsidRPr="00B03BDF" w:rsidRDefault="004044F1" w:rsidP="006B1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2 779 700,00</w:t>
            </w:r>
          </w:p>
        </w:tc>
      </w:tr>
    </w:tbl>
    <w:p w:rsidR="004044F1" w:rsidRDefault="004044F1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361" w:type="dxa"/>
        <w:tblLayout w:type="fixed"/>
        <w:tblLook w:val="04A0"/>
      </w:tblPr>
      <w:tblGrid>
        <w:gridCol w:w="10206"/>
      </w:tblGrid>
      <w:tr w:rsidR="00F35957" w:rsidRPr="00E523F0" w:rsidTr="00C27376">
        <w:tc>
          <w:tcPr>
            <w:tcW w:w="10206" w:type="dxa"/>
            <w:shd w:val="clear" w:color="auto" w:fill="auto"/>
          </w:tcPr>
          <w:p w:rsidR="00F35957" w:rsidRPr="00583076" w:rsidRDefault="00F35957" w:rsidP="00C27376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3.4</w:t>
            </w:r>
            <w:r w:rsidRPr="005830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F35957" w:rsidRDefault="00F35957" w:rsidP="00F3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5957" w:rsidRPr="00583076" w:rsidRDefault="00F35957" w:rsidP="00F3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F35957" w:rsidRDefault="00F35957" w:rsidP="00F3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3076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  <w:proofErr w:type="spellStart"/>
      <w:r w:rsidRPr="00583076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583076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2023 год</w:t>
      </w:r>
    </w:p>
    <w:p w:rsidR="00F35957" w:rsidRPr="00B1640B" w:rsidRDefault="00F35957" w:rsidP="00F3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B1640B">
        <w:rPr>
          <w:rFonts w:ascii="Times New Roman" w:hAnsi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hAnsi="Times New Roman"/>
          <w:bCs/>
          <w:i/>
          <w:sz w:val="28"/>
          <w:szCs w:val="28"/>
        </w:rPr>
        <w:t>28</w:t>
      </w:r>
      <w:r w:rsidRPr="00B1640B">
        <w:rPr>
          <w:rFonts w:ascii="Times New Roman" w:hAnsi="Times New Roman"/>
          <w:bCs/>
          <w:i/>
          <w:sz w:val="28"/>
          <w:szCs w:val="28"/>
        </w:rPr>
        <w:t>.</w:t>
      </w:r>
      <w:r>
        <w:rPr>
          <w:rFonts w:ascii="Times New Roman" w:hAnsi="Times New Roman"/>
          <w:bCs/>
          <w:i/>
          <w:sz w:val="28"/>
          <w:szCs w:val="28"/>
        </w:rPr>
        <w:t>11</w:t>
      </w:r>
      <w:r w:rsidRPr="00B1640B">
        <w:rPr>
          <w:rFonts w:ascii="Times New Roman" w:hAnsi="Times New Roman"/>
          <w:bCs/>
          <w:i/>
          <w:sz w:val="28"/>
          <w:szCs w:val="28"/>
        </w:rPr>
        <w:t xml:space="preserve">.2023 № </w:t>
      </w:r>
      <w:r>
        <w:rPr>
          <w:rFonts w:ascii="Times New Roman" w:hAnsi="Times New Roman"/>
          <w:bCs/>
          <w:i/>
          <w:sz w:val="28"/>
          <w:szCs w:val="28"/>
        </w:rPr>
        <w:t>207</w:t>
      </w:r>
      <w:r w:rsidRPr="00B1640B">
        <w:rPr>
          <w:rFonts w:ascii="Times New Roman" w:hAnsi="Times New Roman"/>
          <w:bCs/>
          <w:i/>
          <w:sz w:val="28"/>
          <w:szCs w:val="28"/>
        </w:rPr>
        <w:t>)</w:t>
      </w:r>
    </w:p>
    <w:p w:rsidR="00F35957" w:rsidRDefault="00F35957" w:rsidP="00F35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1"/>
        <w:gridCol w:w="1276"/>
        <w:gridCol w:w="1134"/>
        <w:gridCol w:w="1134"/>
        <w:gridCol w:w="1985"/>
        <w:gridCol w:w="1075"/>
        <w:gridCol w:w="1688"/>
      </w:tblGrid>
      <w:tr w:rsidR="00F35957" w:rsidRPr="00E57ACB" w:rsidTr="00C27376">
        <w:trPr>
          <w:trHeight w:val="20"/>
        </w:trPr>
        <w:tc>
          <w:tcPr>
            <w:tcW w:w="5811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распо-ряди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теля</w:t>
            </w:r>
          </w:p>
        </w:tc>
        <w:tc>
          <w:tcPr>
            <w:tcW w:w="1134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Раз-</w:t>
            </w:r>
          </w:p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Под-</w:t>
            </w:r>
          </w:p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75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57ACB">
              <w:rPr>
                <w:rFonts w:ascii="Times New Roman" w:hAnsi="Times New Roman"/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688" w:type="dxa"/>
            <w:vAlign w:val="center"/>
            <w:hideMark/>
          </w:tcPr>
          <w:p w:rsidR="00F35957" w:rsidRPr="00E57ACB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  <w:hideMark/>
          </w:tcPr>
          <w:p w:rsidR="00F35957" w:rsidRPr="00B151D4" w:rsidRDefault="00F35957" w:rsidP="00C273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57AC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57ACB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proofErr w:type="spellEnd"/>
            <w:r w:rsidRPr="00E57A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  <w:hideMark/>
          </w:tcPr>
          <w:p w:rsidR="00F35957" w:rsidRPr="00B151D4" w:rsidRDefault="00F35957" w:rsidP="00C273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3 633 853,83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796 500,00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780 400,00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2 604 453,83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1 415 800,00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1 188 653,83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1 188 653,83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1 188 653,83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1 831 918,14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205032УЛИ0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1 131 918,14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205032УЛИ0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1 131 918,14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Оборудование искусственным освещением участков улично-дорожной сети </w:t>
            </w:r>
            <w:proofErr w:type="gram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границах населенных пунктов на территории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Ивановского муниципального района в соответствии с заключенными соглашениями за счет</w:t>
            </w:r>
            <w:proofErr w:type="gram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11 433,52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11 433,52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-11 433,52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-11 433,52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-643 264,31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Михалево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: модернизация уличного освещения от дома № 6 до дома № 23 </w:t>
            </w:r>
            <w:proofErr w:type="gram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Михалево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205F2S5102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-15 933,95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205F2S5102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-15 933,95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Реализация проектов развития территорий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муниципальных образований Ивановской области, основанных на местных инициативах (инициативных проектов) (Благоустройство общественной территории в с. </w:t>
            </w:r>
            <w:proofErr w:type="spellStart"/>
            <w:proofErr w:type="gram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: обустройство оборудования "Паутинка" в парке у д. 5 по ул. Школьная с.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Ново-Талицы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Ивановского района, Ивановской области)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-0,47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-0,47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в с. </w:t>
            </w:r>
            <w:proofErr w:type="spellStart"/>
            <w:proofErr w:type="gram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 благоустройство пруда, расположенного по ул. Радужная, д. 5 напротив СК "Олимп")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-627 329,89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205F2S5104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-627 329,89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мероприятий"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5811" w:type="dxa"/>
          </w:tcPr>
          <w:p w:rsidR="00F35957" w:rsidRPr="00B151D4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075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688" w:type="dxa"/>
            <w:noWrap/>
          </w:tcPr>
          <w:p w:rsidR="00F35957" w:rsidRPr="00B151D4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F35957" w:rsidRPr="00E57ACB" w:rsidTr="00C27376">
        <w:trPr>
          <w:trHeight w:val="20"/>
        </w:trPr>
        <w:tc>
          <w:tcPr>
            <w:tcW w:w="12415" w:type="dxa"/>
            <w:gridSpan w:val="6"/>
            <w:vAlign w:val="bottom"/>
          </w:tcPr>
          <w:p w:rsidR="00F35957" w:rsidRPr="00B94482" w:rsidRDefault="00F35957" w:rsidP="00C27376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688" w:type="dxa"/>
            <w:noWrap/>
          </w:tcPr>
          <w:p w:rsidR="00F35957" w:rsidRPr="00B94482" w:rsidRDefault="00F35957" w:rsidP="00C27376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51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3 633 853,83</w:t>
            </w:r>
          </w:p>
        </w:tc>
      </w:tr>
    </w:tbl>
    <w:p w:rsidR="00F35957" w:rsidRDefault="00F35957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35957" w:rsidSect="005D409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90D8E"/>
    <w:rsid w:val="000C2430"/>
    <w:rsid w:val="00104C45"/>
    <w:rsid w:val="00110AEB"/>
    <w:rsid w:val="0011142A"/>
    <w:rsid w:val="00114775"/>
    <w:rsid w:val="00151608"/>
    <w:rsid w:val="00155957"/>
    <w:rsid w:val="001923AF"/>
    <w:rsid w:val="001A77A9"/>
    <w:rsid w:val="001D2D4B"/>
    <w:rsid w:val="00231FDF"/>
    <w:rsid w:val="00233DA5"/>
    <w:rsid w:val="00236645"/>
    <w:rsid w:val="002A4EE6"/>
    <w:rsid w:val="002B0433"/>
    <w:rsid w:val="002B1E59"/>
    <w:rsid w:val="002C78FB"/>
    <w:rsid w:val="002E1BB8"/>
    <w:rsid w:val="002E4648"/>
    <w:rsid w:val="002E5A65"/>
    <w:rsid w:val="002F5BBF"/>
    <w:rsid w:val="00300842"/>
    <w:rsid w:val="00301A28"/>
    <w:rsid w:val="00304714"/>
    <w:rsid w:val="00307BB7"/>
    <w:rsid w:val="0034539A"/>
    <w:rsid w:val="00346F7B"/>
    <w:rsid w:val="0037295A"/>
    <w:rsid w:val="003931E1"/>
    <w:rsid w:val="003C4B0C"/>
    <w:rsid w:val="003F1832"/>
    <w:rsid w:val="003F5948"/>
    <w:rsid w:val="004012CF"/>
    <w:rsid w:val="004044F1"/>
    <w:rsid w:val="0041729D"/>
    <w:rsid w:val="004442AD"/>
    <w:rsid w:val="00447504"/>
    <w:rsid w:val="004768E6"/>
    <w:rsid w:val="00490643"/>
    <w:rsid w:val="004A6675"/>
    <w:rsid w:val="004B494D"/>
    <w:rsid w:val="00553C2D"/>
    <w:rsid w:val="00561E2E"/>
    <w:rsid w:val="00570130"/>
    <w:rsid w:val="0058104F"/>
    <w:rsid w:val="005A0EE1"/>
    <w:rsid w:val="005A4653"/>
    <w:rsid w:val="005A6CD4"/>
    <w:rsid w:val="005C457F"/>
    <w:rsid w:val="005D4096"/>
    <w:rsid w:val="005F09B5"/>
    <w:rsid w:val="00614424"/>
    <w:rsid w:val="006260B6"/>
    <w:rsid w:val="00656111"/>
    <w:rsid w:val="00673B40"/>
    <w:rsid w:val="0067547F"/>
    <w:rsid w:val="00697F7E"/>
    <w:rsid w:val="006A4957"/>
    <w:rsid w:val="006C5D7E"/>
    <w:rsid w:val="006D143D"/>
    <w:rsid w:val="006D50BE"/>
    <w:rsid w:val="00733C49"/>
    <w:rsid w:val="00751398"/>
    <w:rsid w:val="00774D5F"/>
    <w:rsid w:val="0078312C"/>
    <w:rsid w:val="007D11CD"/>
    <w:rsid w:val="007E5903"/>
    <w:rsid w:val="007F6C25"/>
    <w:rsid w:val="008407AA"/>
    <w:rsid w:val="0084151F"/>
    <w:rsid w:val="00856ABE"/>
    <w:rsid w:val="00865082"/>
    <w:rsid w:val="00870A68"/>
    <w:rsid w:val="0089187D"/>
    <w:rsid w:val="008A5C70"/>
    <w:rsid w:val="008C49D5"/>
    <w:rsid w:val="008F31F6"/>
    <w:rsid w:val="00911ABE"/>
    <w:rsid w:val="00956317"/>
    <w:rsid w:val="00963666"/>
    <w:rsid w:val="009A4DF2"/>
    <w:rsid w:val="009B459E"/>
    <w:rsid w:val="009F010E"/>
    <w:rsid w:val="00A220BC"/>
    <w:rsid w:val="00A36706"/>
    <w:rsid w:val="00A611D6"/>
    <w:rsid w:val="00A61366"/>
    <w:rsid w:val="00A629B1"/>
    <w:rsid w:val="00A977A4"/>
    <w:rsid w:val="00AE3896"/>
    <w:rsid w:val="00AF0011"/>
    <w:rsid w:val="00B04398"/>
    <w:rsid w:val="00B1640B"/>
    <w:rsid w:val="00B61D56"/>
    <w:rsid w:val="00BC0650"/>
    <w:rsid w:val="00BC5FF1"/>
    <w:rsid w:val="00BF55EB"/>
    <w:rsid w:val="00C52E14"/>
    <w:rsid w:val="00C833C8"/>
    <w:rsid w:val="00C93244"/>
    <w:rsid w:val="00CB263D"/>
    <w:rsid w:val="00CC240F"/>
    <w:rsid w:val="00CD488F"/>
    <w:rsid w:val="00CD4FC0"/>
    <w:rsid w:val="00CD5BE7"/>
    <w:rsid w:val="00CD5BEC"/>
    <w:rsid w:val="00D00799"/>
    <w:rsid w:val="00D0661E"/>
    <w:rsid w:val="00D177ED"/>
    <w:rsid w:val="00D23DF8"/>
    <w:rsid w:val="00D37789"/>
    <w:rsid w:val="00D525DE"/>
    <w:rsid w:val="00D53807"/>
    <w:rsid w:val="00D72AE7"/>
    <w:rsid w:val="00DA5DBF"/>
    <w:rsid w:val="00DC6574"/>
    <w:rsid w:val="00E07435"/>
    <w:rsid w:val="00E16630"/>
    <w:rsid w:val="00E37E42"/>
    <w:rsid w:val="00E928A9"/>
    <w:rsid w:val="00E943BF"/>
    <w:rsid w:val="00EA2B56"/>
    <w:rsid w:val="00ED3AD6"/>
    <w:rsid w:val="00EF583E"/>
    <w:rsid w:val="00F157A2"/>
    <w:rsid w:val="00F24BB1"/>
    <w:rsid w:val="00F35957"/>
    <w:rsid w:val="00F41DC2"/>
    <w:rsid w:val="00F46858"/>
    <w:rsid w:val="00F700A6"/>
    <w:rsid w:val="00F7110B"/>
    <w:rsid w:val="00F81C68"/>
    <w:rsid w:val="00F86CDB"/>
    <w:rsid w:val="00FB51D3"/>
    <w:rsid w:val="00FD3787"/>
    <w:rsid w:val="00FD5479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4F1"/>
  </w:style>
  <w:style w:type="paragraph" w:styleId="1">
    <w:name w:val="heading 1"/>
    <w:basedOn w:val="a"/>
    <w:next w:val="a"/>
    <w:link w:val="10"/>
    <w:qFormat/>
    <w:rsid w:val="00D5380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AF00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5380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6">
    <w:name w:val="No Spacing"/>
    <w:uiPriority w:val="1"/>
    <w:qFormat/>
    <w:rsid w:val="00D5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73B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673B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31</Pages>
  <Words>5873</Words>
  <Characters>33479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84</cp:revision>
  <dcterms:created xsi:type="dcterms:W3CDTF">2019-11-05T13:25:00Z</dcterms:created>
  <dcterms:modified xsi:type="dcterms:W3CDTF">2023-12-01T07:14:00Z</dcterms:modified>
</cp:coreProperties>
</file>