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A" w:rsidRDefault="0036249A" w:rsidP="003624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DB0671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E37843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36249A" w:rsidRPr="00DF1088" w:rsidRDefault="00DF1088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1088">
        <w:rPr>
          <w:rFonts w:ascii="Times New Roman" w:hAnsi="Times New Roman" w:cs="Times New Roman"/>
          <w:sz w:val="28"/>
          <w:szCs w:val="28"/>
        </w:rPr>
        <w:t>от «</w:t>
      </w:r>
      <w:r w:rsidR="00C25C27">
        <w:rPr>
          <w:rFonts w:ascii="Times New Roman" w:hAnsi="Times New Roman" w:cs="Times New Roman"/>
          <w:sz w:val="28"/>
          <w:szCs w:val="28"/>
        </w:rPr>
        <w:t>12</w:t>
      </w:r>
      <w:r w:rsidRPr="00DF1088">
        <w:rPr>
          <w:rFonts w:ascii="Times New Roman" w:hAnsi="Times New Roman" w:cs="Times New Roman"/>
          <w:sz w:val="28"/>
          <w:szCs w:val="28"/>
        </w:rPr>
        <w:t xml:space="preserve">» </w:t>
      </w:r>
      <w:r w:rsidR="00C25C27">
        <w:rPr>
          <w:rFonts w:ascii="Times New Roman" w:hAnsi="Times New Roman" w:cs="Times New Roman"/>
          <w:sz w:val="28"/>
          <w:szCs w:val="28"/>
        </w:rPr>
        <w:t>декабря</w:t>
      </w:r>
      <w:r w:rsidRPr="00DF1088">
        <w:rPr>
          <w:rFonts w:ascii="Times New Roman" w:hAnsi="Times New Roman" w:cs="Times New Roman"/>
          <w:sz w:val="28"/>
          <w:szCs w:val="28"/>
        </w:rPr>
        <w:t xml:space="preserve">  202</w:t>
      </w:r>
      <w:r w:rsidR="00F9571A">
        <w:rPr>
          <w:rFonts w:ascii="Times New Roman" w:hAnsi="Times New Roman" w:cs="Times New Roman"/>
          <w:sz w:val="28"/>
          <w:szCs w:val="28"/>
        </w:rPr>
        <w:t>3</w:t>
      </w:r>
      <w:r w:rsidRPr="00DF1088">
        <w:rPr>
          <w:rFonts w:ascii="Times New Roman" w:hAnsi="Times New Roman" w:cs="Times New Roman"/>
          <w:sz w:val="28"/>
          <w:szCs w:val="28"/>
        </w:rPr>
        <w:t xml:space="preserve"> г. № </w:t>
      </w:r>
      <w:r w:rsidR="00C25C27">
        <w:rPr>
          <w:rFonts w:ascii="Times New Roman" w:hAnsi="Times New Roman" w:cs="Times New Roman"/>
          <w:sz w:val="28"/>
          <w:szCs w:val="28"/>
        </w:rPr>
        <w:t>208</w:t>
      </w:r>
      <w:r w:rsidR="0036249A" w:rsidRPr="00DF10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1DE9" w:rsidRPr="00591DE9" w:rsidRDefault="00591DE9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E37843">
        <w:rPr>
          <w:rFonts w:ascii="Times New Roman" w:eastAsia="Times New Roman" w:hAnsi="Times New Roman" w:cs="Times New Roman"/>
          <w:b/>
          <w:sz w:val="28"/>
          <w:szCs w:val="28"/>
        </w:rPr>
        <w:t>Новоталицкого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F9571A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7796"/>
        <w:gridCol w:w="2552"/>
      </w:tblGrid>
      <w:tr w:rsidR="00806B45" w:rsidRPr="0020033E" w:rsidTr="005671DF">
        <w:trPr>
          <w:trHeight w:val="20"/>
          <w:tblHeader/>
        </w:trPr>
        <w:tc>
          <w:tcPr>
            <w:tcW w:w="4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 xml:space="preserve">Код классификации </w:t>
            </w:r>
          </w:p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Наименование кода классификации</w:t>
            </w:r>
          </w:p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Сумма, руб.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B45" w:rsidRPr="004F7063" w:rsidRDefault="00806B45" w:rsidP="0056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202</w:t>
            </w:r>
            <w:r w:rsidR="00F9571A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806B45" w:rsidRPr="0020033E" w:rsidRDefault="00806B45" w:rsidP="005671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20033E">
              <w:rPr>
                <w:rFonts w:ascii="Times New Roman" w:hAnsi="Times New Roman"/>
                <w:sz w:val="28"/>
                <w:szCs w:val="28"/>
              </w:rPr>
              <w:t>од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4F7063" w:rsidRDefault="004F7063" w:rsidP="004F70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806B45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0000 700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4F7063" w:rsidP="00F957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9571A">
              <w:rPr>
                <w:rFonts w:ascii="Times New Roman" w:hAnsi="Times New Roman"/>
                <w:sz w:val="28"/>
                <w:szCs w:val="28"/>
              </w:rPr>
              <w:t> 822 000</w:t>
            </w:r>
            <w:r w:rsidR="00806B45" w:rsidRPr="0020033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002 01 03 01 00 10 0000 710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F9571A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1 822 000</w:t>
            </w:r>
            <w:r w:rsidR="00806B45" w:rsidRPr="0020033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000 01 03 01 00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0000 800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806B45" w:rsidP="004F70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-</w:t>
            </w:r>
            <w:r w:rsidR="00F9571A">
              <w:rPr>
                <w:rFonts w:ascii="Times New Roman" w:hAnsi="Times New Roman"/>
                <w:sz w:val="28"/>
                <w:szCs w:val="28"/>
              </w:rPr>
              <w:t>1 822 000</w:t>
            </w:r>
            <w:r w:rsidRPr="0020033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002 01 03 01 00 10 0000 810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806B45" w:rsidP="004F70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-</w:t>
            </w:r>
            <w:r w:rsidR="00F9571A">
              <w:rPr>
                <w:rFonts w:ascii="Times New Roman" w:hAnsi="Times New Roman"/>
                <w:sz w:val="28"/>
                <w:szCs w:val="28"/>
              </w:rPr>
              <w:t>1 822 000</w:t>
            </w:r>
            <w:r w:rsidRPr="0020033E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lastRenderedPageBreak/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4F7063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806B45" w:rsidP="00F957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-</w:t>
            </w:r>
            <w:r w:rsidR="00F9571A">
              <w:rPr>
                <w:rFonts w:ascii="Times New Roman" w:hAnsi="Times New Roman"/>
                <w:sz w:val="28"/>
                <w:szCs w:val="28"/>
              </w:rPr>
              <w:t>44 479 385</w:t>
            </w:r>
            <w:r w:rsidR="00034E1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806B45" w:rsidP="004F70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-</w:t>
            </w:r>
            <w:r w:rsidR="00F9571A">
              <w:rPr>
                <w:rFonts w:ascii="Times New Roman" w:hAnsi="Times New Roman"/>
                <w:sz w:val="28"/>
                <w:szCs w:val="28"/>
              </w:rPr>
              <w:t>44 479 385</w:t>
            </w:r>
            <w:r w:rsidR="00034E1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806B45" w:rsidP="004F70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-</w:t>
            </w:r>
            <w:r w:rsidR="00F9571A">
              <w:rPr>
                <w:rFonts w:ascii="Times New Roman" w:hAnsi="Times New Roman"/>
                <w:sz w:val="28"/>
                <w:szCs w:val="28"/>
              </w:rPr>
              <w:t>44 479 385</w:t>
            </w:r>
            <w:r w:rsidR="00034E1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806B45" w:rsidP="004F706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033E">
              <w:rPr>
                <w:rFonts w:ascii="Times New Roman" w:hAnsi="Times New Roman"/>
                <w:sz w:val="28"/>
                <w:szCs w:val="28"/>
              </w:rPr>
              <w:t>-</w:t>
            </w:r>
            <w:r w:rsidR="00F9571A">
              <w:rPr>
                <w:rFonts w:ascii="Times New Roman" w:hAnsi="Times New Roman"/>
                <w:sz w:val="28"/>
                <w:szCs w:val="28"/>
              </w:rPr>
              <w:t>44 479 385</w:t>
            </w:r>
            <w:r w:rsidR="00034E1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F9571A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44 479 385</w:t>
            </w:r>
            <w:r w:rsidR="00034E1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F9571A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44 479 385</w:t>
            </w:r>
            <w:r w:rsidR="00034E1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F9571A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44 479 385</w:t>
            </w:r>
            <w:r w:rsidR="00034E1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806B45" w:rsidRPr="0020033E" w:rsidTr="005671DF">
        <w:trPr>
          <w:trHeight w:val="20"/>
          <w:tblHeader/>
        </w:trPr>
        <w:tc>
          <w:tcPr>
            <w:tcW w:w="425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B45" w:rsidRPr="00927392" w:rsidRDefault="00806B45" w:rsidP="005671DF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6B45" w:rsidRPr="0020033E" w:rsidRDefault="00F9571A" w:rsidP="005671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44 479 385</w:t>
            </w:r>
            <w:r w:rsidR="00034E1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F9571A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7B61"/>
    <w:rsid w:val="0002470B"/>
    <w:rsid w:val="00025AF5"/>
    <w:rsid w:val="00034E14"/>
    <w:rsid w:val="000534EA"/>
    <w:rsid w:val="0006660E"/>
    <w:rsid w:val="000D5813"/>
    <w:rsid w:val="000E35E8"/>
    <w:rsid w:val="000F7C40"/>
    <w:rsid w:val="001207A1"/>
    <w:rsid w:val="001559AE"/>
    <w:rsid w:val="001E724F"/>
    <w:rsid w:val="0020033E"/>
    <w:rsid w:val="00224EB9"/>
    <w:rsid w:val="0026332E"/>
    <w:rsid w:val="0027787F"/>
    <w:rsid w:val="002C0913"/>
    <w:rsid w:val="002F2040"/>
    <w:rsid w:val="00307271"/>
    <w:rsid w:val="0031683D"/>
    <w:rsid w:val="003431CE"/>
    <w:rsid w:val="00345C61"/>
    <w:rsid w:val="0036249A"/>
    <w:rsid w:val="003E5037"/>
    <w:rsid w:val="00400E66"/>
    <w:rsid w:val="00405E09"/>
    <w:rsid w:val="00473BBA"/>
    <w:rsid w:val="004A71D1"/>
    <w:rsid w:val="004F7063"/>
    <w:rsid w:val="00554E92"/>
    <w:rsid w:val="00591DE9"/>
    <w:rsid w:val="005A6F13"/>
    <w:rsid w:val="005B2359"/>
    <w:rsid w:val="006C129B"/>
    <w:rsid w:val="00782BC2"/>
    <w:rsid w:val="007C26BE"/>
    <w:rsid w:val="007D6E8B"/>
    <w:rsid w:val="007E5A3B"/>
    <w:rsid w:val="007F6803"/>
    <w:rsid w:val="007F6928"/>
    <w:rsid w:val="00806B45"/>
    <w:rsid w:val="00827238"/>
    <w:rsid w:val="00892994"/>
    <w:rsid w:val="008A6D3A"/>
    <w:rsid w:val="009D01DD"/>
    <w:rsid w:val="009E18D6"/>
    <w:rsid w:val="009E6412"/>
    <w:rsid w:val="00A123B2"/>
    <w:rsid w:val="00A23D6D"/>
    <w:rsid w:val="00A33EE6"/>
    <w:rsid w:val="00A45BB7"/>
    <w:rsid w:val="00A67E93"/>
    <w:rsid w:val="00AB4DC4"/>
    <w:rsid w:val="00AC4A6E"/>
    <w:rsid w:val="00B072C9"/>
    <w:rsid w:val="00B84A40"/>
    <w:rsid w:val="00BB4882"/>
    <w:rsid w:val="00BC040D"/>
    <w:rsid w:val="00BC0A98"/>
    <w:rsid w:val="00C03FF5"/>
    <w:rsid w:val="00C25C27"/>
    <w:rsid w:val="00C409B8"/>
    <w:rsid w:val="00C52CDB"/>
    <w:rsid w:val="00CD1D0A"/>
    <w:rsid w:val="00CF4AFA"/>
    <w:rsid w:val="00D459B1"/>
    <w:rsid w:val="00D45A44"/>
    <w:rsid w:val="00D57EDE"/>
    <w:rsid w:val="00D75B85"/>
    <w:rsid w:val="00DB0671"/>
    <w:rsid w:val="00DB09FC"/>
    <w:rsid w:val="00DF1088"/>
    <w:rsid w:val="00E37843"/>
    <w:rsid w:val="00E65351"/>
    <w:rsid w:val="00EA5A1D"/>
    <w:rsid w:val="00ED7F30"/>
    <w:rsid w:val="00EE536B"/>
    <w:rsid w:val="00F146BA"/>
    <w:rsid w:val="00F316DA"/>
    <w:rsid w:val="00F51837"/>
    <w:rsid w:val="00F9571A"/>
    <w:rsid w:val="00FA6C54"/>
    <w:rsid w:val="00FB6018"/>
    <w:rsid w:val="00FC4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48</cp:revision>
  <dcterms:created xsi:type="dcterms:W3CDTF">2019-11-06T07:27:00Z</dcterms:created>
  <dcterms:modified xsi:type="dcterms:W3CDTF">2023-12-19T13:15:00Z</dcterms:modified>
</cp:coreProperties>
</file>