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077" w:type="dxa"/>
        <w:tblLook w:val="04A0"/>
      </w:tblPr>
      <w:tblGrid>
        <w:gridCol w:w="10065"/>
      </w:tblGrid>
      <w:tr w:rsidR="00DC1421" w:rsidRPr="00575B06" w:rsidTr="00935A0C">
        <w:tc>
          <w:tcPr>
            <w:tcW w:w="10065" w:type="dxa"/>
            <w:shd w:val="clear" w:color="auto" w:fill="auto"/>
          </w:tcPr>
          <w:p w:rsidR="00E67207" w:rsidRPr="00E67207" w:rsidRDefault="00E67207" w:rsidP="00E67207">
            <w:pPr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Приложение </w:t>
            </w:r>
            <w:r w:rsidR="00DE70E6">
              <w:rPr>
                <w:sz w:val="28"/>
                <w:szCs w:val="28"/>
              </w:rPr>
              <w:t>2</w:t>
            </w:r>
          </w:p>
          <w:p w:rsidR="00E67207" w:rsidRPr="00E67207" w:rsidRDefault="00E67207" w:rsidP="00E67207">
            <w:pPr>
              <w:ind w:left="5041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DC1421" w:rsidRPr="00545B25" w:rsidRDefault="00E67207" w:rsidP="008B392A">
            <w:pPr>
              <w:ind w:left="5704"/>
              <w:jc w:val="right"/>
              <w:rPr>
                <w:sz w:val="28"/>
                <w:szCs w:val="28"/>
              </w:rPr>
            </w:pPr>
            <w:r w:rsidRPr="00E67207">
              <w:rPr>
                <w:sz w:val="28"/>
                <w:szCs w:val="28"/>
              </w:rPr>
              <w:t xml:space="preserve"> </w:t>
            </w:r>
            <w:r w:rsidR="00C6394A" w:rsidRPr="00C6394A">
              <w:rPr>
                <w:sz w:val="28"/>
                <w:szCs w:val="28"/>
              </w:rPr>
              <w:t>от «</w:t>
            </w:r>
            <w:r w:rsidR="00A039C3">
              <w:rPr>
                <w:sz w:val="28"/>
                <w:szCs w:val="28"/>
              </w:rPr>
              <w:t>12</w:t>
            </w:r>
            <w:r w:rsidR="00C6394A" w:rsidRPr="00C6394A">
              <w:rPr>
                <w:sz w:val="28"/>
                <w:szCs w:val="28"/>
              </w:rPr>
              <w:t xml:space="preserve">» </w:t>
            </w:r>
            <w:r w:rsidR="00A039C3">
              <w:rPr>
                <w:sz w:val="28"/>
                <w:szCs w:val="28"/>
              </w:rPr>
              <w:t>декабря</w:t>
            </w:r>
            <w:r w:rsidR="00C6394A" w:rsidRPr="00C6394A">
              <w:rPr>
                <w:sz w:val="28"/>
                <w:szCs w:val="28"/>
              </w:rPr>
              <w:t xml:space="preserve"> 202</w:t>
            </w:r>
            <w:r w:rsidR="00545B25">
              <w:rPr>
                <w:sz w:val="28"/>
                <w:szCs w:val="28"/>
              </w:rPr>
              <w:t>3</w:t>
            </w:r>
            <w:r w:rsidR="00C6394A" w:rsidRPr="00C6394A">
              <w:rPr>
                <w:sz w:val="28"/>
                <w:szCs w:val="28"/>
              </w:rPr>
              <w:t xml:space="preserve"> г. №</w:t>
            </w:r>
            <w:r w:rsidR="00C6394A" w:rsidRPr="00C6394A">
              <w:rPr>
                <w:sz w:val="28"/>
                <w:szCs w:val="28"/>
                <w:lang w:val="en-US"/>
              </w:rPr>
              <w:t xml:space="preserve"> </w:t>
            </w:r>
            <w:r w:rsidR="00A039C3">
              <w:rPr>
                <w:sz w:val="28"/>
                <w:szCs w:val="28"/>
              </w:rPr>
              <w:t>208</w:t>
            </w:r>
          </w:p>
          <w:p w:rsidR="00DC1421" w:rsidRPr="00CC0F8F" w:rsidRDefault="00DC1421" w:rsidP="00721924">
            <w:pPr>
              <w:ind w:left="34"/>
              <w:jc w:val="center"/>
              <w:rPr>
                <w:sz w:val="28"/>
                <w:szCs w:val="28"/>
              </w:rPr>
            </w:pPr>
          </w:p>
        </w:tc>
      </w:tr>
    </w:tbl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6477D2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DC1421" w:rsidRPr="00832799" w:rsidRDefault="00423C83" w:rsidP="00DC142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плановый период 202</w:t>
      </w:r>
      <w:r w:rsidR="00545B25">
        <w:rPr>
          <w:bCs/>
          <w:sz w:val="28"/>
          <w:szCs w:val="28"/>
        </w:rPr>
        <w:t>5</w:t>
      </w:r>
      <w:r w:rsidR="006477D2" w:rsidRPr="00515CAE">
        <w:rPr>
          <w:bCs/>
          <w:sz w:val="28"/>
          <w:szCs w:val="28"/>
        </w:rPr>
        <w:t xml:space="preserve"> и 20</w:t>
      </w:r>
      <w:r>
        <w:rPr>
          <w:bCs/>
          <w:sz w:val="28"/>
          <w:szCs w:val="28"/>
        </w:rPr>
        <w:t>2</w:t>
      </w:r>
      <w:r w:rsidR="00545B25">
        <w:rPr>
          <w:bCs/>
          <w:sz w:val="28"/>
          <w:szCs w:val="28"/>
        </w:rPr>
        <w:t>6</w:t>
      </w:r>
      <w:r w:rsidR="006477D2" w:rsidRPr="00515CAE">
        <w:rPr>
          <w:bCs/>
          <w:sz w:val="28"/>
          <w:szCs w:val="28"/>
        </w:rPr>
        <w:t xml:space="preserve"> годов</w:t>
      </w:r>
    </w:p>
    <w:p w:rsidR="00F73748" w:rsidRPr="00832799" w:rsidRDefault="00F73748" w:rsidP="00DC1421">
      <w:pPr>
        <w:jc w:val="center"/>
        <w:rPr>
          <w:bCs/>
          <w:sz w:val="28"/>
          <w:szCs w:val="28"/>
        </w:rPr>
      </w:pPr>
    </w:p>
    <w:tbl>
      <w:tblPr>
        <w:tblW w:w="1332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3"/>
        <w:gridCol w:w="5811"/>
        <w:gridCol w:w="1985"/>
        <w:gridCol w:w="2126"/>
      </w:tblGrid>
      <w:tr w:rsidR="007F31B8" w:rsidRPr="00A7522F" w:rsidTr="007F31B8">
        <w:trPr>
          <w:trHeight w:val="174"/>
        </w:trPr>
        <w:tc>
          <w:tcPr>
            <w:tcW w:w="3403" w:type="dxa"/>
            <w:vMerge w:val="restart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811" w:type="dxa"/>
            <w:vMerge w:val="restart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Сумма, руб.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vMerge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811" w:type="dxa"/>
            <w:vMerge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2025</w:t>
            </w:r>
          </w:p>
        </w:tc>
        <w:tc>
          <w:tcPr>
            <w:tcW w:w="2126" w:type="dxa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A7522F">
              <w:rPr>
                <w:bCs/>
                <w:sz w:val="28"/>
                <w:szCs w:val="28"/>
              </w:rPr>
              <w:t>202</w:t>
            </w:r>
            <w:r>
              <w:rPr>
                <w:bCs/>
                <w:sz w:val="28"/>
                <w:szCs w:val="28"/>
              </w:rPr>
              <w:t>6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4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38 080 760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39 176 360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11 853 600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12 649 200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11 853 600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12 649 200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182 1 01 02010 01 0000110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bCs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11 770</w:t>
            </w:r>
            <w:r w:rsidRPr="00A7522F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12 560</w:t>
            </w:r>
            <w:r w:rsidRPr="00A7522F">
              <w:rPr>
                <w:bCs/>
                <w:sz w:val="28"/>
                <w:szCs w:val="28"/>
              </w:rPr>
              <w:t>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182 1 01 02020 01 0000110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</w:t>
            </w:r>
            <w:r w:rsidRPr="00A7522F">
              <w:rPr>
                <w:bCs/>
                <w:sz w:val="28"/>
                <w:szCs w:val="28"/>
              </w:rPr>
              <w:lastRenderedPageBreak/>
              <w:t>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8 6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9 2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A7522F">
              <w:rPr>
                <w:bCs/>
                <w:sz w:val="28"/>
                <w:szCs w:val="28"/>
              </w:rPr>
              <w:t>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  <w:r w:rsidRPr="00A7522F">
              <w:rPr>
                <w:bCs/>
                <w:sz w:val="28"/>
                <w:szCs w:val="28"/>
              </w:rPr>
              <w:t>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4</w:t>
            </w:r>
            <w:r w:rsidRPr="00A7522F">
              <w:rPr>
                <w:bCs/>
                <w:sz w:val="28"/>
                <w:szCs w:val="28"/>
              </w:rPr>
              <w:t> 800 000,00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25 1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2 2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2 5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182 1 06 01030 10 0000110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2 2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2 5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22 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22 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000 1 06 06030 00 0000110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182 1 06 06033 10 0000110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16 </w:t>
            </w:r>
            <w:r>
              <w:rPr>
                <w:bCs/>
                <w:sz w:val="28"/>
                <w:szCs w:val="28"/>
              </w:rPr>
              <w:t>6</w:t>
            </w:r>
            <w:r w:rsidRPr="00A7522F">
              <w:rPr>
                <w:bCs/>
                <w:sz w:val="28"/>
                <w:szCs w:val="28"/>
              </w:rPr>
              <w:t>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000 1 06 06040 00 0000110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182 1 06 06043 10 0000110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6 000 000,00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000 1 08 00000 00 0000000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000 1 08 04000 01 0000110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002 1 08 04020 01 0000110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A7522F">
              <w:rPr>
                <w:bCs/>
                <w:sz w:val="28"/>
                <w:szCs w:val="28"/>
              </w:rPr>
              <w:t>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9870A5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</w:t>
            </w:r>
            <w:r w:rsidR="009870A5">
              <w:rPr>
                <w:bCs/>
                <w:sz w:val="28"/>
                <w:szCs w:val="28"/>
              </w:rPr>
              <w:t> 417 160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9870A5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</w:t>
            </w:r>
            <w:r w:rsidR="009870A5">
              <w:rPr>
                <w:bCs/>
                <w:sz w:val="28"/>
                <w:szCs w:val="28"/>
              </w:rPr>
              <w:t> 417 160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000 1 11 05000 00 0000120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9870A5" w:rsidRPr="00A7522F" w:rsidTr="009870A5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center"/>
              <w:rPr>
                <w:bCs/>
                <w:sz w:val="28"/>
                <w:szCs w:val="28"/>
              </w:rPr>
            </w:pPr>
            <w:r w:rsidRPr="0064487E">
              <w:rPr>
                <w:bCs/>
                <w:sz w:val="28"/>
                <w:szCs w:val="28"/>
              </w:rPr>
              <w:t>000 1 11 05020 00 0000120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64487E">
              <w:rPr>
                <w:bCs/>
                <w:sz w:val="28"/>
                <w:szCs w:val="28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64487E">
              <w:rPr>
                <w:bCs/>
                <w:sz w:val="28"/>
                <w:szCs w:val="28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217 160</w:t>
            </w:r>
            <w:r w:rsidRPr="0064487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0A5" w:rsidRPr="00A7522F" w:rsidRDefault="009870A5" w:rsidP="009870A5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9870A5" w:rsidRPr="00A7522F" w:rsidTr="009870A5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center"/>
              <w:rPr>
                <w:bCs/>
                <w:sz w:val="28"/>
                <w:szCs w:val="28"/>
              </w:rPr>
            </w:pPr>
            <w:r w:rsidRPr="0064487E">
              <w:rPr>
                <w:bCs/>
                <w:sz w:val="28"/>
                <w:szCs w:val="28"/>
              </w:rPr>
              <w:lastRenderedPageBreak/>
              <w:t>011 1 11 05025 10 0000120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64487E">
              <w:rPr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A5" w:rsidRPr="0064487E" w:rsidRDefault="009870A5" w:rsidP="009870A5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Pr="0064487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0A5" w:rsidRPr="00A7522F" w:rsidRDefault="009870A5" w:rsidP="009870A5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000 1 11 09000 00 0000120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000 1 11 09040 00 0000120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002 1 11 09045 10 0000120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Pr="00A7522F">
              <w:rPr>
                <w:bCs/>
                <w:sz w:val="28"/>
                <w:szCs w:val="28"/>
              </w:rPr>
              <w:lastRenderedPageBreak/>
              <w:t>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1 200 000,00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7F31B8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1 200 000,00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000 2 00 00000 00 0000000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6 239 340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000 202 00000 00 0000000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6 239 340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000 2 02 35118 00 0000150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002 2 02 35118 10 0000150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624 240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000 2 02 40000 00 0000150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000 2 02 40014 00 0000150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>002 2 02 40014 10 0000150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t xml:space="preserve">Межбюджетные трансферты, передаваемые бюджетам сельских поселений из бюджетов </w:t>
            </w:r>
            <w:r w:rsidRPr="00A7522F">
              <w:rPr>
                <w:bCs/>
                <w:sz w:val="28"/>
                <w:szCs w:val="28"/>
              </w:rPr>
              <w:lastRenderedPageBreak/>
              <w:t>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9870A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9870A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5 615 100</w:t>
            </w:r>
            <w:r w:rsidR="007F31B8" w:rsidRPr="00A7522F">
              <w:rPr>
                <w:bCs/>
                <w:sz w:val="28"/>
                <w:szCs w:val="28"/>
              </w:rPr>
              <w:t>,00</w:t>
            </w:r>
          </w:p>
        </w:tc>
      </w:tr>
      <w:tr w:rsidR="007F31B8" w:rsidRPr="00A7522F" w:rsidTr="007F31B8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  <w:r w:rsidRPr="00A7522F">
              <w:rPr>
                <w:bCs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7F31B8" w:rsidP="007F31B8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1B8" w:rsidRPr="00A7522F" w:rsidRDefault="00011B45" w:rsidP="007F31B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44 320 100,00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8" w:rsidRPr="00A7522F" w:rsidRDefault="00011B45" w:rsidP="007F31B8">
            <w:pPr>
              <w:ind w:left="175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44 791 460,00</w:t>
            </w:r>
          </w:p>
        </w:tc>
      </w:tr>
    </w:tbl>
    <w:p w:rsidR="00F73748" w:rsidRPr="00F73748" w:rsidRDefault="00F73748" w:rsidP="00DC1421">
      <w:pPr>
        <w:jc w:val="center"/>
        <w:rPr>
          <w:bCs/>
          <w:sz w:val="28"/>
          <w:szCs w:val="28"/>
          <w:lang w:val="en-US"/>
        </w:rPr>
      </w:pPr>
    </w:p>
    <w:sectPr w:rsidR="00F73748" w:rsidRPr="00F73748" w:rsidSect="00545B25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1B45"/>
    <w:rsid w:val="000127FD"/>
    <w:rsid w:val="00013447"/>
    <w:rsid w:val="00016807"/>
    <w:rsid w:val="00023218"/>
    <w:rsid w:val="000279C8"/>
    <w:rsid w:val="00027FDF"/>
    <w:rsid w:val="00035C48"/>
    <w:rsid w:val="00042408"/>
    <w:rsid w:val="00043631"/>
    <w:rsid w:val="00045553"/>
    <w:rsid w:val="000546F1"/>
    <w:rsid w:val="00056389"/>
    <w:rsid w:val="00056947"/>
    <w:rsid w:val="000723C2"/>
    <w:rsid w:val="00072853"/>
    <w:rsid w:val="000751DD"/>
    <w:rsid w:val="00081E25"/>
    <w:rsid w:val="00091AC7"/>
    <w:rsid w:val="000921C4"/>
    <w:rsid w:val="00094400"/>
    <w:rsid w:val="000A3256"/>
    <w:rsid w:val="000B3C09"/>
    <w:rsid w:val="000D7423"/>
    <w:rsid w:val="000E3A7D"/>
    <w:rsid w:val="00111874"/>
    <w:rsid w:val="001159ED"/>
    <w:rsid w:val="00126BF7"/>
    <w:rsid w:val="001435C1"/>
    <w:rsid w:val="00146A0D"/>
    <w:rsid w:val="001528FE"/>
    <w:rsid w:val="0016489C"/>
    <w:rsid w:val="00165B0F"/>
    <w:rsid w:val="00166F88"/>
    <w:rsid w:val="00186C48"/>
    <w:rsid w:val="0019547F"/>
    <w:rsid w:val="00195BF2"/>
    <w:rsid w:val="001A47BF"/>
    <w:rsid w:val="001A48B0"/>
    <w:rsid w:val="001B1EF9"/>
    <w:rsid w:val="001B21A6"/>
    <w:rsid w:val="001D4305"/>
    <w:rsid w:val="001E0D31"/>
    <w:rsid w:val="001E0FFB"/>
    <w:rsid w:val="001E2377"/>
    <w:rsid w:val="001E4599"/>
    <w:rsid w:val="001E792E"/>
    <w:rsid w:val="001F230A"/>
    <w:rsid w:val="00201BD8"/>
    <w:rsid w:val="002054E2"/>
    <w:rsid w:val="00210EB9"/>
    <w:rsid w:val="002152A9"/>
    <w:rsid w:val="00223C1A"/>
    <w:rsid w:val="002245B8"/>
    <w:rsid w:val="00250335"/>
    <w:rsid w:val="002568CB"/>
    <w:rsid w:val="00260D28"/>
    <w:rsid w:val="002722D0"/>
    <w:rsid w:val="0027479D"/>
    <w:rsid w:val="0027546B"/>
    <w:rsid w:val="00281F87"/>
    <w:rsid w:val="002836E0"/>
    <w:rsid w:val="00297172"/>
    <w:rsid w:val="002A0096"/>
    <w:rsid w:val="002A3A84"/>
    <w:rsid w:val="002B13E5"/>
    <w:rsid w:val="002B2D5E"/>
    <w:rsid w:val="002B76A1"/>
    <w:rsid w:val="002C7200"/>
    <w:rsid w:val="002E27F5"/>
    <w:rsid w:val="00303944"/>
    <w:rsid w:val="0030570B"/>
    <w:rsid w:val="00326C57"/>
    <w:rsid w:val="00331B30"/>
    <w:rsid w:val="003347E2"/>
    <w:rsid w:val="00336574"/>
    <w:rsid w:val="00355786"/>
    <w:rsid w:val="00355D1F"/>
    <w:rsid w:val="003623FC"/>
    <w:rsid w:val="00377557"/>
    <w:rsid w:val="00380856"/>
    <w:rsid w:val="00380EE5"/>
    <w:rsid w:val="00395CD5"/>
    <w:rsid w:val="00396E8F"/>
    <w:rsid w:val="003A4FEC"/>
    <w:rsid w:val="003B274E"/>
    <w:rsid w:val="003B290E"/>
    <w:rsid w:val="003B4A10"/>
    <w:rsid w:val="003C2EFD"/>
    <w:rsid w:val="003C2F71"/>
    <w:rsid w:val="003C60B5"/>
    <w:rsid w:val="003D0296"/>
    <w:rsid w:val="003D1EF1"/>
    <w:rsid w:val="003D7A7A"/>
    <w:rsid w:val="003E0221"/>
    <w:rsid w:val="003E050E"/>
    <w:rsid w:val="003E16B3"/>
    <w:rsid w:val="003E23C9"/>
    <w:rsid w:val="00403FC3"/>
    <w:rsid w:val="00423C83"/>
    <w:rsid w:val="00434D2B"/>
    <w:rsid w:val="004406EA"/>
    <w:rsid w:val="00451C46"/>
    <w:rsid w:val="004664D2"/>
    <w:rsid w:val="00470F1D"/>
    <w:rsid w:val="00475D76"/>
    <w:rsid w:val="00481808"/>
    <w:rsid w:val="004A14CA"/>
    <w:rsid w:val="004A51F8"/>
    <w:rsid w:val="004B0511"/>
    <w:rsid w:val="004B7EC7"/>
    <w:rsid w:val="004C4ED3"/>
    <w:rsid w:val="004D74B5"/>
    <w:rsid w:val="004E7428"/>
    <w:rsid w:val="004F4D7F"/>
    <w:rsid w:val="004F5801"/>
    <w:rsid w:val="005027B9"/>
    <w:rsid w:val="005066A2"/>
    <w:rsid w:val="00523378"/>
    <w:rsid w:val="00544135"/>
    <w:rsid w:val="00545B25"/>
    <w:rsid w:val="00552A04"/>
    <w:rsid w:val="0057055C"/>
    <w:rsid w:val="00573134"/>
    <w:rsid w:val="00575B06"/>
    <w:rsid w:val="005853A3"/>
    <w:rsid w:val="00586B56"/>
    <w:rsid w:val="00593ED2"/>
    <w:rsid w:val="005A1641"/>
    <w:rsid w:val="005B47B6"/>
    <w:rsid w:val="005B63AB"/>
    <w:rsid w:val="005B7FB4"/>
    <w:rsid w:val="005C1400"/>
    <w:rsid w:val="005C18FF"/>
    <w:rsid w:val="005C2D28"/>
    <w:rsid w:val="005C3069"/>
    <w:rsid w:val="005C34FD"/>
    <w:rsid w:val="005C7571"/>
    <w:rsid w:val="005C7EE2"/>
    <w:rsid w:val="005F2A80"/>
    <w:rsid w:val="005F4682"/>
    <w:rsid w:val="00601E45"/>
    <w:rsid w:val="0060586D"/>
    <w:rsid w:val="006076D1"/>
    <w:rsid w:val="00614AB5"/>
    <w:rsid w:val="0062189F"/>
    <w:rsid w:val="006312BA"/>
    <w:rsid w:val="00634096"/>
    <w:rsid w:val="00636015"/>
    <w:rsid w:val="006477D2"/>
    <w:rsid w:val="00647A72"/>
    <w:rsid w:val="0065597A"/>
    <w:rsid w:val="00660254"/>
    <w:rsid w:val="0066484B"/>
    <w:rsid w:val="0066487C"/>
    <w:rsid w:val="006650B2"/>
    <w:rsid w:val="006661D8"/>
    <w:rsid w:val="00670001"/>
    <w:rsid w:val="006723A8"/>
    <w:rsid w:val="00672A0E"/>
    <w:rsid w:val="00676E81"/>
    <w:rsid w:val="006824A4"/>
    <w:rsid w:val="00682D01"/>
    <w:rsid w:val="00690569"/>
    <w:rsid w:val="00697F69"/>
    <w:rsid w:val="006A4CDC"/>
    <w:rsid w:val="006B0084"/>
    <w:rsid w:val="006B7987"/>
    <w:rsid w:val="006D1969"/>
    <w:rsid w:val="006E3FBC"/>
    <w:rsid w:val="006E752D"/>
    <w:rsid w:val="006F58C5"/>
    <w:rsid w:val="007001E5"/>
    <w:rsid w:val="007061FE"/>
    <w:rsid w:val="00721924"/>
    <w:rsid w:val="007339F8"/>
    <w:rsid w:val="00743258"/>
    <w:rsid w:val="007455A0"/>
    <w:rsid w:val="0075293C"/>
    <w:rsid w:val="00753656"/>
    <w:rsid w:val="00755FE5"/>
    <w:rsid w:val="00760CC6"/>
    <w:rsid w:val="00764E8D"/>
    <w:rsid w:val="0076506D"/>
    <w:rsid w:val="007705E5"/>
    <w:rsid w:val="00773DB4"/>
    <w:rsid w:val="007772AA"/>
    <w:rsid w:val="00784B48"/>
    <w:rsid w:val="0079446D"/>
    <w:rsid w:val="007A5572"/>
    <w:rsid w:val="007A5E3A"/>
    <w:rsid w:val="007A6D67"/>
    <w:rsid w:val="007B03EC"/>
    <w:rsid w:val="007B7A66"/>
    <w:rsid w:val="007C4A56"/>
    <w:rsid w:val="007C606C"/>
    <w:rsid w:val="007D44A7"/>
    <w:rsid w:val="007E7EA6"/>
    <w:rsid w:val="007F31B8"/>
    <w:rsid w:val="00803362"/>
    <w:rsid w:val="008034F1"/>
    <w:rsid w:val="00803F6C"/>
    <w:rsid w:val="00832799"/>
    <w:rsid w:val="00833B61"/>
    <w:rsid w:val="00840B2F"/>
    <w:rsid w:val="008432FA"/>
    <w:rsid w:val="00845CE8"/>
    <w:rsid w:val="00855EC3"/>
    <w:rsid w:val="00876FDD"/>
    <w:rsid w:val="00877998"/>
    <w:rsid w:val="00882C1B"/>
    <w:rsid w:val="00883612"/>
    <w:rsid w:val="008A0892"/>
    <w:rsid w:val="008A0DF3"/>
    <w:rsid w:val="008B392A"/>
    <w:rsid w:val="008C5A9F"/>
    <w:rsid w:val="008E0FAA"/>
    <w:rsid w:val="008E19D5"/>
    <w:rsid w:val="008E2AC1"/>
    <w:rsid w:val="008F0F23"/>
    <w:rsid w:val="008F3952"/>
    <w:rsid w:val="00931843"/>
    <w:rsid w:val="00932C9E"/>
    <w:rsid w:val="0093555F"/>
    <w:rsid w:val="00935A0C"/>
    <w:rsid w:val="0093643B"/>
    <w:rsid w:val="00937330"/>
    <w:rsid w:val="00947065"/>
    <w:rsid w:val="009509A1"/>
    <w:rsid w:val="00963DFB"/>
    <w:rsid w:val="00974F9F"/>
    <w:rsid w:val="0098285F"/>
    <w:rsid w:val="009870A5"/>
    <w:rsid w:val="00995754"/>
    <w:rsid w:val="009A1E05"/>
    <w:rsid w:val="009A1EB4"/>
    <w:rsid w:val="009A249F"/>
    <w:rsid w:val="009A4F8A"/>
    <w:rsid w:val="009B2578"/>
    <w:rsid w:val="009B2C3B"/>
    <w:rsid w:val="009B5F3D"/>
    <w:rsid w:val="009C287B"/>
    <w:rsid w:val="009C3650"/>
    <w:rsid w:val="009C6D7B"/>
    <w:rsid w:val="009D5451"/>
    <w:rsid w:val="009E36C9"/>
    <w:rsid w:val="00A039C3"/>
    <w:rsid w:val="00A0791D"/>
    <w:rsid w:val="00A0795B"/>
    <w:rsid w:val="00A247A6"/>
    <w:rsid w:val="00A301BF"/>
    <w:rsid w:val="00A34DBD"/>
    <w:rsid w:val="00A4597E"/>
    <w:rsid w:val="00A471C3"/>
    <w:rsid w:val="00A528D4"/>
    <w:rsid w:val="00A52FD9"/>
    <w:rsid w:val="00A55547"/>
    <w:rsid w:val="00A5556B"/>
    <w:rsid w:val="00A81B1A"/>
    <w:rsid w:val="00A837C0"/>
    <w:rsid w:val="00A8754A"/>
    <w:rsid w:val="00A92766"/>
    <w:rsid w:val="00AA1E8B"/>
    <w:rsid w:val="00AA496F"/>
    <w:rsid w:val="00AB5296"/>
    <w:rsid w:val="00AF1664"/>
    <w:rsid w:val="00AF7151"/>
    <w:rsid w:val="00B00E3E"/>
    <w:rsid w:val="00B0747E"/>
    <w:rsid w:val="00B10C06"/>
    <w:rsid w:val="00B23CFD"/>
    <w:rsid w:val="00B24B64"/>
    <w:rsid w:val="00B4314D"/>
    <w:rsid w:val="00B47A14"/>
    <w:rsid w:val="00B51090"/>
    <w:rsid w:val="00B65ED4"/>
    <w:rsid w:val="00B7106C"/>
    <w:rsid w:val="00B7454E"/>
    <w:rsid w:val="00B812D0"/>
    <w:rsid w:val="00B85645"/>
    <w:rsid w:val="00B90FEB"/>
    <w:rsid w:val="00B91FDB"/>
    <w:rsid w:val="00B95F14"/>
    <w:rsid w:val="00B9654A"/>
    <w:rsid w:val="00BA7877"/>
    <w:rsid w:val="00BB57AB"/>
    <w:rsid w:val="00BC2B85"/>
    <w:rsid w:val="00BC2C0D"/>
    <w:rsid w:val="00BC2F72"/>
    <w:rsid w:val="00BD41EE"/>
    <w:rsid w:val="00BD4BF1"/>
    <w:rsid w:val="00BF3375"/>
    <w:rsid w:val="00BF6371"/>
    <w:rsid w:val="00C03D57"/>
    <w:rsid w:val="00C05682"/>
    <w:rsid w:val="00C15BF7"/>
    <w:rsid w:val="00C26B74"/>
    <w:rsid w:val="00C30FB6"/>
    <w:rsid w:val="00C31332"/>
    <w:rsid w:val="00C40315"/>
    <w:rsid w:val="00C53BF5"/>
    <w:rsid w:val="00C542DA"/>
    <w:rsid w:val="00C606BC"/>
    <w:rsid w:val="00C6394A"/>
    <w:rsid w:val="00C63FD2"/>
    <w:rsid w:val="00C70039"/>
    <w:rsid w:val="00C74FD1"/>
    <w:rsid w:val="00C953A5"/>
    <w:rsid w:val="00CA1F23"/>
    <w:rsid w:val="00CB58D0"/>
    <w:rsid w:val="00CC0F8F"/>
    <w:rsid w:val="00CD09B5"/>
    <w:rsid w:val="00CE606D"/>
    <w:rsid w:val="00CE6B5C"/>
    <w:rsid w:val="00CE7375"/>
    <w:rsid w:val="00CF18B1"/>
    <w:rsid w:val="00CF4A84"/>
    <w:rsid w:val="00D04DC1"/>
    <w:rsid w:val="00D12E8B"/>
    <w:rsid w:val="00D32F29"/>
    <w:rsid w:val="00D35541"/>
    <w:rsid w:val="00D401C5"/>
    <w:rsid w:val="00D41E38"/>
    <w:rsid w:val="00D51A4F"/>
    <w:rsid w:val="00D54F00"/>
    <w:rsid w:val="00D730E3"/>
    <w:rsid w:val="00D95CD0"/>
    <w:rsid w:val="00D97E84"/>
    <w:rsid w:val="00DA40C0"/>
    <w:rsid w:val="00DA51C2"/>
    <w:rsid w:val="00DB0BC6"/>
    <w:rsid w:val="00DB34A8"/>
    <w:rsid w:val="00DB73B7"/>
    <w:rsid w:val="00DC1421"/>
    <w:rsid w:val="00DD060D"/>
    <w:rsid w:val="00DD72B1"/>
    <w:rsid w:val="00DD741E"/>
    <w:rsid w:val="00DE2038"/>
    <w:rsid w:val="00DE5357"/>
    <w:rsid w:val="00DE6C8A"/>
    <w:rsid w:val="00DE70E6"/>
    <w:rsid w:val="00DE7428"/>
    <w:rsid w:val="00DF03A2"/>
    <w:rsid w:val="00DF17D4"/>
    <w:rsid w:val="00DF333C"/>
    <w:rsid w:val="00DF48CD"/>
    <w:rsid w:val="00DF6227"/>
    <w:rsid w:val="00E23897"/>
    <w:rsid w:val="00E27BAF"/>
    <w:rsid w:val="00E3094E"/>
    <w:rsid w:val="00E41E5F"/>
    <w:rsid w:val="00E568DB"/>
    <w:rsid w:val="00E63CF8"/>
    <w:rsid w:val="00E63EC9"/>
    <w:rsid w:val="00E67207"/>
    <w:rsid w:val="00E67878"/>
    <w:rsid w:val="00E77EB1"/>
    <w:rsid w:val="00E96FF4"/>
    <w:rsid w:val="00E97B2C"/>
    <w:rsid w:val="00EA5A36"/>
    <w:rsid w:val="00EB4B11"/>
    <w:rsid w:val="00EC11ED"/>
    <w:rsid w:val="00EC6BDC"/>
    <w:rsid w:val="00ED1FB0"/>
    <w:rsid w:val="00ED4DBB"/>
    <w:rsid w:val="00ED5299"/>
    <w:rsid w:val="00ED5843"/>
    <w:rsid w:val="00EE419E"/>
    <w:rsid w:val="00EE4335"/>
    <w:rsid w:val="00EE65ED"/>
    <w:rsid w:val="00EE7B91"/>
    <w:rsid w:val="00F05EFE"/>
    <w:rsid w:val="00F07D76"/>
    <w:rsid w:val="00F07DF0"/>
    <w:rsid w:val="00F15CF3"/>
    <w:rsid w:val="00F25646"/>
    <w:rsid w:val="00F41F0A"/>
    <w:rsid w:val="00F42476"/>
    <w:rsid w:val="00F539DA"/>
    <w:rsid w:val="00F60194"/>
    <w:rsid w:val="00F73748"/>
    <w:rsid w:val="00F774FA"/>
    <w:rsid w:val="00F82DF8"/>
    <w:rsid w:val="00F831E0"/>
    <w:rsid w:val="00F8329B"/>
    <w:rsid w:val="00FA4AC0"/>
    <w:rsid w:val="00FA7976"/>
    <w:rsid w:val="00FB0E46"/>
    <w:rsid w:val="00FB25F2"/>
    <w:rsid w:val="00FD2AB0"/>
    <w:rsid w:val="00FD53A5"/>
    <w:rsid w:val="00FE057D"/>
    <w:rsid w:val="00FE363D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11E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No Spacing"/>
    <w:uiPriority w:val="1"/>
    <w:qFormat/>
    <w:rsid w:val="0060586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934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68</cp:revision>
  <cp:lastPrinted>2013-11-13T10:01:00Z</cp:lastPrinted>
  <dcterms:created xsi:type="dcterms:W3CDTF">2015-10-08T05:31:00Z</dcterms:created>
  <dcterms:modified xsi:type="dcterms:W3CDTF">2023-12-19T13:13:00Z</dcterms:modified>
</cp:coreProperties>
</file>